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6CC5B" w14:textId="18A260EB" w:rsidR="00CB6E16" w:rsidRDefault="00CB6E16" w:rsidP="00310AB7">
      <w:pPr>
        <w:pStyle w:val="Heading3"/>
      </w:pPr>
      <w:r>
        <w:t>Recipe information</w:t>
      </w:r>
    </w:p>
    <w:p w14:paraId="286CC441" w14:textId="1918642F" w:rsidR="00CB6E16" w:rsidRPr="004B6AC4" w:rsidRDefault="00CB6E16" w:rsidP="00CB6E16">
      <w:pPr>
        <w:rPr>
          <w:color w:val="BFBFBF" w:themeColor="background1" w:themeShade="BF"/>
        </w:rPr>
      </w:pPr>
      <w:r w:rsidRPr="004B6AC4">
        <w:rPr>
          <w:color w:val="BFBFBF" w:themeColor="background1" w:themeShade="BF"/>
        </w:rPr>
        <w:t>[Title pulled from database]</w:t>
      </w:r>
    </w:p>
    <w:p w14:paraId="475471D7" w14:textId="098D3AE5" w:rsidR="00CB6E16" w:rsidRDefault="00CB6E16" w:rsidP="00CB6E16">
      <w:pPr>
        <w:rPr>
          <w:color w:val="BFBFBF" w:themeColor="background1" w:themeShade="BF"/>
        </w:rPr>
      </w:pPr>
      <w:r w:rsidRPr="004B6AC4">
        <w:rPr>
          <w:color w:val="BFBFBF" w:themeColor="background1" w:themeShade="BF"/>
        </w:rPr>
        <w:t>[UR pulled from database]</w:t>
      </w:r>
    </w:p>
    <w:p w14:paraId="63F80012" w14:textId="7F2198EA" w:rsidR="00736FCA" w:rsidRDefault="00736FCA" w:rsidP="00CB6E16">
      <w:pPr>
        <w:rPr>
          <w:color w:val="BFBFBF" w:themeColor="background1" w:themeShade="BF"/>
        </w:rPr>
      </w:pPr>
      <w:r w:rsidRPr="004B6AC4">
        <w:rPr>
          <w:color w:val="BFBFBF" w:themeColor="background1" w:themeShade="BF"/>
        </w:rPr>
        <w:t>[</w:t>
      </w:r>
      <w:r>
        <w:rPr>
          <w:color w:val="BFBFBF" w:themeColor="background1" w:themeShade="BF"/>
        </w:rPr>
        <w:t xml:space="preserve">Name of contributor – pulled </w:t>
      </w:r>
      <w:r w:rsidRPr="004B6AC4">
        <w:rPr>
          <w:color w:val="BFBFBF" w:themeColor="background1" w:themeShade="BF"/>
        </w:rPr>
        <w:t>from database]</w:t>
      </w:r>
    </w:p>
    <w:p w14:paraId="4B56A5CD" w14:textId="028F3561" w:rsidR="00736FCA" w:rsidRDefault="00736FCA" w:rsidP="00CB6E16">
      <w:pPr>
        <w:rPr>
          <w:color w:val="BFBFBF" w:themeColor="background1" w:themeShade="BF"/>
        </w:rPr>
      </w:pPr>
      <w:r w:rsidRPr="004B6AC4">
        <w:rPr>
          <w:color w:val="BFBFBF" w:themeColor="background1" w:themeShade="BF"/>
        </w:rPr>
        <w:t>[</w:t>
      </w:r>
      <w:r>
        <w:rPr>
          <w:color w:val="BFBFBF" w:themeColor="background1" w:themeShade="BF"/>
        </w:rPr>
        <w:t xml:space="preserve">Name of </w:t>
      </w:r>
      <w:r>
        <w:rPr>
          <w:color w:val="BFBFBF" w:themeColor="background1" w:themeShade="BF"/>
        </w:rPr>
        <w:t>validating super user - pulled</w:t>
      </w:r>
      <w:r>
        <w:rPr>
          <w:color w:val="BFBFBF" w:themeColor="background1" w:themeShade="BF"/>
        </w:rPr>
        <w:t xml:space="preserve"> </w:t>
      </w:r>
      <w:r w:rsidRPr="004B6AC4">
        <w:rPr>
          <w:color w:val="BFBFBF" w:themeColor="background1" w:themeShade="BF"/>
        </w:rPr>
        <w:t xml:space="preserve">from </w:t>
      </w:r>
      <w:r>
        <w:rPr>
          <w:color w:val="BFBFBF" w:themeColor="background1" w:themeShade="BF"/>
        </w:rPr>
        <w:t>login details</w:t>
      </w:r>
      <w:r w:rsidRPr="004B6AC4">
        <w:rPr>
          <w:color w:val="BFBFBF" w:themeColor="background1" w:themeShade="BF"/>
        </w:rPr>
        <w:t>]</w:t>
      </w:r>
    </w:p>
    <w:p w14:paraId="1B42D568" w14:textId="77777777" w:rsidR="00736FCA" w:rsidRDefault="00736FCA" w:rsidP="00CB6E16">
      <w:pPr>
        <w:rPr>
          <w:color w:val="000000" w:themeColor="text1"/>
        </w:rPr>
      </w:pPr>
    </w:p>
    <w:p w14:paraId="4494246F" w14:textId="1C5A7BDD" w:rsidR="00736FCA" w:rsidRDefault="00736FCA" w:rsidP="00736FCA">
      <w:pPr>
        <w:pStyle w:val="Heading3"/>
      </w:pPr>
      <w:r>
        <w:t>Validating a recipe</w:t>
      </w:r>
    </w:p>
    <w:p w14:paraId="6A48D394" w14:textId="5B89DF94" w:rsidR="00736FCA" w:rsidRPr="00736FCA" w:rsidRDefault="00736FCA" w:rsidP="00736FCA">
      <w:pPr>
        <w:rPr>
          <w:color w:val="000000" w:themeColor="text1"/>
        </w:rPr>
      </w:pPr>
      <w:r>
        <w:rPr>
          <w:color w:val="000000" w:themeColor="text1"/>
        </w:rPr>
        <w:t xml:space="preserve">To validate a recipe: please recreate the submitted recipe as precisely as possible. Logging possible </w:t>
      </w:r>
      <w:proofErr w:type="gramStart"/>
      <w:r>
        <w:rPr>
          <w:color w:val="000000" w:themeColor="text1"/>
        </w:rPr>
        <w:t>deviations</w:t>
      </w:r>
      <w:proofErr w:type="gramEnd"/>
      <w:r>
        <w:rPr>
          <w:color w:val="000000" w:themeColor="text1"/>
        </w:rPr>
        <w:t xml:space="preserve"> you had to make to the ingredients/method/setup. </w:t>
      </w:r>
    </w:p>
    <w:p w14:paraId="1E0A5ADE" w14:textId="77777777" w:rsidR="00736FCA" w:rsidRDefault="00736FCA" w:rsidP="00736FCA">
      <w:pPr>
        <w:rPr>
          <w:i/>
          <w:iCs/>
          <w:color w:val="000000" w:themeColor="text1"/>
        </w:rPr>
      </w:pPr>
    </w:p>
    <w:p w14:paraId="3545347A" w14:textId="1D45B333" w:rsidR="00736FCA" w:rsidRDefault="00736FCA" w:rsidP="00CB6E16">
      <w:pPr>
        <w:rPr>
          <w:color w:val="000000" w:themeColor="text1"/>
        </w:rPr>
      </w:pPr>
      <w:r w:rsidRPr="003136E6">
        <w:rPr>
          <w:color w:val="000000" w:themeColor="text1"/>
          <w:highlight w:val="yellow"/>
        </w:rPr>
        <w:t xml:space="preserve">Can this recipe be published as is? </w:t>
      </w:r>
      <w:r w:rsidRPr="003136E6">
        <w:rPr>
          <w:color w:val="000000" w:themeColor="text1"/>
          <w:highlight w:val="yellow"/>
        </w:rPr>
        <w:tab/>
      </w:r>
      <w:r w:rsidRPr="003136E6">
        <w:rPr>
          <w:color w:val="000000" w:themeColor="text1"/>
          <w:highlight w:val="yellow"/>
        </w:rPr>
        <w:tab/>
        <w:t>Yes/No*</w:t>
      </w:r>
    </w:p>
    <w:p w14:paraId="35B91ED3" w14:textId="77777777" w:rsidR="00736FCA" w:rsidRDefault="00736FCA" w:rsidP="00CB6E16">
      <w:pPr>
        <w:rPr>
          <w:i/>
          <w:iCs/>
          <w:color w:val="000000" w:themeColor="text1"/>
        </w:rPr>
      </w:pPr>
    </w:p>
    <w:p w14:paraId="15F870C4" w14:textId="7ABCAC83" w:rsidR="00736FCA" w:rsidRDefault="00736FCA" w:rsidP="00CB6E16">
      <w:pPr>
        <w:rPr>
          <w:i/>
          <w:iCs/>
          <w:color w:val="000000" w:themeColor="text1"/>
        </w:rPr>
      </w:pPr>
      <w:r w:rsidRPr="00736FCA">
        <w:rPr>
          <w:i/>
          <w:iCs/>
          <w:color w:val="000000" w:themeColor="text1"/>
        </w:rPr>
        <w:t xml:space="preserve">Selecting yes publishes the recipe to the archive, with </w:t>
      </w:r>
      <w:r>
        <w:rPr>
          <w:i/>
          <w:iCs/>
          <w:color w:val="000000" w:themeColor="text1"/>
        </w:rPr>
        <w:t>the feedback give in this</w:t>
      </w:r>
      <w:r w:rsidRPr="00736FCA">
        <w:rPr>
          <w:i/>
          <w:iCs/>
          <w:color w:val="000000" w:themeColor="text1"/>
        </w:rPr>
        <w:t xml:space="preserve"> form as a first review. Select no </w:t>
      </w:r>
      <w:r>
        <w:rPr>
          <w:i/>
          <w:iCs/>
          <w:color w:val="000000" w:themeColor="text1"/>
        </w:rPr>
        <w:t xml:space="preserve">if too much information is missing or not adequately described. If the recipe cannot be validated as is, this </w:t>
      </w:r>
      <w:r w:rsidRPr="00736FCA">
        <w:rPr>
          <w:i/>
          <w:iCs/>
          <w:color w:val="000000" w:themeColor="text1"/>
        </w:rPr>
        <w:t xml:space="preserve">form </w:t>
      </w:r>
      <w:r>
        <w:rPr>
          <w:i/>
          <w:iCs/>
          <w:color w:val="000000" w:themeColor="text1"/>
        </w:rPr>
        <w:t>will be sent to t</w:t>
      </w:r>
      <w:r w:rsidRPr="00736FCA">
        <w:rPr>
          <w:i/>
          <w:iCs/>
          <w:color w:val="000000" w:themeColor="text1"/>
        </w:rPr>
        <w:t xml:space="preserve">he </w:t>
      </w:r>
      <w:r>
        <w:rPr>
          <w:i/>
          <w:iCs/>
          <w:color w:val="000000" w:themeColor="text1"/>
        </w:rPr>
        <w:t>contributor</w:t>
      </w:r>
      <w:r w:rsidRPr="00736FCA">
        <w:rPr>
          <w:i/>
          <w:iCs/>
          <w:color w:val="000000" w:themeColor="text1"/>
        </w:rPr>
        <w:t xml:space="preserve"> as feedback. Give details and suggestions for improvement and resubmission.</w:t>
      </w:r>
    </w:p>
    <w:p w14:paraId="3333060A" w14:textId="477B8F90" w:rsidR="00350B1D" w:rsidRDefault="00350B1D" w:rsidP="00CB6E16">
      <w:pPr>
        <w:rPr>
          <w:i/>
          <w:iCs/>
          <w:color w:val="000000" w:themeColor="text1"/>
        </w:rPr>
      </w:pPr>
    </w:p>
    <w:p w14:paraId="6E31CAF5" w14:textId="6EAF5EAB" w:rsidR="00350B1D" w:rsidRDefault="00350B1D" w:rsidP="00350B1D">
      <w:pPr>
        <w:pStyle w:val="Heading3"/>
      </w:pPr>
      <w:r>
        <w:t>Review summary</w:t>
      </w:r>
    </w:p>
    <w:p w14:paraId="6A3F70A9" w14:textId="19620DE0" w:rsidR="00350B1D" w:rsidRDefault="00350B1D" w:rsidP="00CB6E16">
      <w:pPr>
        <w:rPr>
          <w:color w:val="000000" w:themeColor="text1"/>
        </w:rPr>
      </w:pPr>
      <w:r>
        <w:rPr>
          <w:color w:val="000000" w:themeColor="text1"/>
        </w:rPr>
        <w:t xml:space="preserve">Provide a short summary of your review to quote next to recipe (max </w:t>
      </w:r>
      <w:r w:rsidR="00EE486F">
        <w:rPr>
          <w:color w:val="000000" w:themeColor="text1"/>
        </w:rPr>
        <w:t>25</w:t>
      </w:r>
      <w:r>
        <w:rPr>
          <w:color w:val="000000" w:themeColor="text1"/>
        </w:rPr>
        <w:t xml:space="preserve"> words)</w:t>
      </w:r>
    </w:p>
    <w:p w14:paraId="17C13FA6" w14:textId="6D281B1D" w:rsidR="00350B1D" w:rsidRPr="00350B1D" w:rsidRDefault="00350B1D" w:rsidP="00CB6E16">
      <w:pPr>
        <w:rPr>
          <w:color w:val="000000" w:themeColor="text1"/>
        </w:rPr>
      </w:pPr>
      <w:r>
        <w:rPr>
          <w:color w:val="000000" w:themeColor="text1"/>
        </w:rPr>
        <w:t>[Free text]</w:t>
      </w:r>
    </w:p>
    <w:p w14:paraId="62FCB8FE" w14:textId="6A2C3C1F" w:rsidR="00350B1D" w:rsidRDefault="00350B1D" w:rsidP="00CB6E16"/>
    <w:p w14:paraId="5520D01A" w14:textId="77777777" w:rsidR="00362F6F" w:rsidRDefault="00362F6F" w:rsidP="00362F6F">
      <w:pPr>
        <w:pStyle w:val="Heading3"/>
      </w:pPr>
      <w:r>
        <w:t>Recipe score</w:t>
      </w:r>
    </w:p>
    <w:p w14:paraId="66DC62B0" w14:textId="77777777" w:rsidR="00362F6F" w:rsidRPr="00056A57" w:rsidRDefault="00362F6F" w:rsidP="00362F6F">
      <w:r>
        <w:t xml:space="preserve">Stars </w:t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14:paraId="3E0B55D1" w14:textId="2FC2F3B3" w:rsidR="00362F6F" w:rsidRDefault="00362F6F" w:rsidP="00CB6E16"/>
    <w:p w14:paraId="50377E1D" w14:textId="7BEDF5D3" w:rsidR="00362F6F" w:rsidRDefault="00362F6F" w:rsidP="00CB6E16">
      <w:r>
        <w:t xml:space="preserve">------------------------------------------------------------------------------------------------- </w:t>
      </w:r>
    </w:p>
    <w:p w14:paraId="06DFDCA8" w14:textId="77777777" w:rsidR="00362F6F" w:rsidRPr="00CB6E16" w:rsidRDefault="00362F6F" w:rsidP="00CB6E16"/>
    <w:p w14:paraId="00496149" w14:textId="11767803" w:rsidR="00EC097C" w:rsidRDefault="00EC097C" w:rsidP="00310AB7">
      <w:pPr>
        <w:pStyle w:val="Heading3"/>
      </w:pPr>
      <w:r>
        <w:t>Title and description</w:t>
      </w:r>
    </w:p>
    <w:p w14:paraId="41DB54DB" w14:textId="18B76CB2" w:rsidR="00EC097C" w:rsidRDefault="00EC097C" w:rsidP="00EC097C">
      <w:r>
        <w:t>Do these adequately describe the material?</w:t>
      </w:r>
      <w:r>
        <w:tab/>
        <w:t>yes/no/cannot say</w:t>
      </w:r>
      <w:r w:rsidR="004B6AC4">
        <w:t>*</w:t>
      </w:r>
    </w:p>
    <w:p w14:paraId="1614CC39" w14:textId="0B54057D" w:rsidR="00E85923" w:rsidRPr="00EC097C" w:rsidRDefault="003D29E3" w:rsidP="00EC097C">
      <w:r>
        <w:t>Further details/suggestions</w:t>
      </w:r>
      <w:r w:rsidR="00E85923">
        <w:t>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E85923">
        <w:t>[free text]</w:t>
      </w:r>
    </w:p>
    <w:p w14:paraId="3A57E6C2" w14:textId="77777777" w:rsidR="00EC097C" w:rsidRDefault="00EC097C" w:rsidP="00310AB7">
      <w:pPr>
        <w:pStyle w:val="Heading3"/>
      </w:pPr>
    </w:p>
    <w:p w14:paraId="6D924498" w14:textId="1A25E1E6" w:rsidR="00310AB7" w:rsidRDefault="00310AB7" w:rsidP="00310AB7">
      <w:pPr>
        <w:pStyle w:val="Heading3"/>
      </w:pPr>
      <w:r w:rsidRPr="00A34848">
        <w:t>Image(s) of final product</w:t>
      </w:r>
    </w:p>
    <w:p w14:paraId="071B6BF9" w14:textId="4FD1A13C" w:rsidR="00310AB7" w:rsidRDefault="00B234BA" w:rsidP="00310AB7">
      <w:r>
        <w:t>Do the images seem accurate</w:t>
      </w:r>
      <w:r w:rsidR="00390A94">
        <w:t>?</w:t>
      </w:r>
      <w:r>
        <w:tab/>
      </w:r>
      <w:r>
        <w:tab/>
      </w:r>
      <w:r>
        <w:tab/>
        <w:t>yes/no/cannot say</w:t>
      </w:r>
      <w:r w:rsidR="004B6AC4">
        <w:t>*</w:t>
      </w:r>
    </w:p>
    <w:p w14:paraId="20525A96" w14:textId="316348F4" w:rsidR="003D29E3" w:rsidRPr="00EC097C" w:rsidRDefault="003D29E3" w:rsidP="003D29E3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t>[free text]</w:t>
      </w:r>
    </w:p>
    <w:p w14:paraId="1F5E6818" w14:textId="77777777" w:rsidR="00310AB7" w:rsidRDefault="00310AB7" w:rsidP="00310AB7">
      <w:pPr>
        <w:rPr>
          <w:b/>
          <w:bCs/>
        </w:rPr>
      </w:pPr>
    </w:p>
    <w:p w14:paraId="2970F17F" w14:textId="6570B312" w:rsidR="00310AB7" w:rsidRDefault="00B234BA" w:rsidP="00B234BA">
      <w:pPr>
        <w:pStyle w:val="Heading3"/>
      </w:pPr>
      <w:r>
        <w:t>Fabrication</w:t>
      </w:r>
      <w:r w:rsidR="00310AB7">
        <w:t xml:space="preserve"> time</w:t>
      </w:r>
    </w:p>
    <w:p w14:paraId="4282B193" w14:textId="382359F5" w:rsidR="00B234BA" w:rsidRDefault="00B234BA" w:rsidP="00B234BA">
      <w:r>
        <w:t>Was the estimated time accurate?</w:t>
      </w:r>
      <w:r>
        <w:tab/>
      </w:r>
      <w:r>
        <w:tab/>
        <w:t>similar/longer/shorter</w:t>
      </w:r>
      <w:r w:rsidR="004B6AC4">
        <w:t>*</w:t>
      </w:r>
    </w:p>
    <w:p w14:paraId="1269E969" w14:textId="1B9159E1" w:rsidR="003D29E3" w:rsidRPr="00EC097C" w:rsidRDefault="003D29E3" w:rsidP="003D29E3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t>[free text]</w:t>
      </w:r>
    </w:p>
    <w:p w14:paraId="3CC5DE93" w14:textId="77777777" w:rsidR="00B234BA" w:rsidRPr="00B234BA" w:rsidRDefault="00B234BA" w:rsidP="00B234BA"/>
    <w:p w14:paraId="7E268D5A" w14:textId="2613A0F4" w:rsidR="00310AB7" w:rsidRDefault="00310AB7" w:rsidP="00B234BA">
      <w:pPr>
        <w:pStyle w:val="Heading3"/>
      </w:pPr>
      <w:r>
        <w:t>Ingredients</w:t>
      </w:r>
    </w:p>
    <w:p w14:paraId="5A127054" w14:textId="3F3ED9B4" w:rsidR="00B234BA" w:rsidRDefault="00B234BA" w:rsidP="00B234BA">
      <w:r>
        <w:t>Was the description of ingredients adequate?</w:t>
      </w:r>
      <w:r>
        <w:tab/>
        <w:t>yes/no/cannot say</w:t>
      </w:r>
      <w:r w:rsidR="004B6AC4">
        <w:t>*</w:t>
      </w:r>
    </w:p>
    <w:p w14:paraId="042C2E79" w14:textId="3231BB92" w:rsidR="003D29E3" w:rsidRPr="00EC097C" w:rsidRDefault="003D29E3" w:rsidP="003D29E3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t>[free text]</w:t>
      </w:r>
    </w:p>
    <w:p w14:paraId="7E8AEF46" w14:textId="229F1104" w:rsidR="00B234BA" w:rsidRDefault="00B234BA" w:rsidP="00B234BA"/>
    <w:p w14:paraId="4B5C9953" w14:textId="6932B617" w:rsidR="00B234BA" w:rsidRPr="00B234BA" w:rsidRDefault="00B234BA" w:rsidP="00B234BA">
      <w:pPr>
        <w:rPr>
          <w:i/>
          <w:iCs/>
        </w:rPr>
      </w:pPr>
      <w:r>
        <w:t xml:space="preserve">Did you have to change any of the amounts to be </w:t>
      </w:r>
      <w:proofErr w:type="gramStart"/>
      <w:r>
        <w:t>successful?</w:t>
      </w:r>
      <w:r w:rsidR="004B6AC4">
        <w:t>*</w:t>
      </w:r>
      <w:proofErr w:type="gramEnd"/>
    </w:p>
    <w:p w14:paraId="2AC93E57" w14:textId="45443855" w:rsidR="00B234BA" w:rsidRDefault="00B234BA" w:rsidP="00B234BA">
      <w:r>
        <w:t>Ingredient 1 (pull from recipe)</w:t>
      </w:r>
      <w:r>
        <w:tab/>
      </w:r>
      <w:r>
        <w:tab/>
      </w:r>
      <w:r>
        <w:tab/>
        <w:t>the same/less/more</w:t>
      </w:r>
    </w:p>
    <w:p w14:paraId="332EC1E4" w14:textId="38F597AC" w:rsidR="00B234BA" w:rsidRDefault="00B234BA" w:rsidP="00B234BA">
      <w:r>
        <w:t>Ingredient 2 (pull from recipe)</w:t>
      </w:r>
      <w:r>
        <w:tab/>
      </w:r>
      <w:r>
        <w:tab/>
      </w:r>
      <w:r>
        <w:tab/>
        <w:t>the same/less/more</w:t>
      </w:r>
    </w:p>
    <w:p w14:paraId="23D1142F" w14:textId="44FBDF04" w:rsidR="00B234BA" w:rsidRDefault="00B234BA" w:rsidP="00B234BA">
      <w:r>
        <w:t>Ingredient 3 (pull from recipe)</w:t>
      </w:r>
      <w:r>
        <w:tab/>
      </w:r>
      <w:r>
        <w:tab/>
      </w:r>
      <w:r>
        <w:tab/>
        <w:t>the same/less/more</w:t>
      </w:r>
    </w:p>
    <w:p w14:paraId="07210EE1" w14:textId="2DFF9CD1" w:rsidR="00B234BA" w:rsidRDefault="00B234BA" w:rsidP="00B234BA"/>
    <w:p w14:paraId="400AF0A9" w14:textId="40C86DD6" w:rsidR="003D29E3" w:rsidRPr="00EC097C" w:rsidRDefault="003D29E3" w:rsidP="003D29E3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t>[free text]</w:t>
      </w:r>
    </w:p>
    <w:p w14:paraId="422FD4FE" w14:textId="77777777" w:rsidR="003D29E3" w:rsidRPr="00B234BA" w:rsidRDefault="003D29E3" w:rsidP="00B234BA"/>
    <w:p w14:paraId="1C7CD5E7" w14:textId="6DDAF667" w:rsidR="00310AB7" w:rsidRDefault="00310AB7" w:rsidP="002E41E7">
      <w:pPr>
        <w:pStyle w:val="Heading3"/>
      </w:pPr>
      <w:r>
        <w:t>Tools</w:t>
      </w:r>
    </w:p>
    <w:p w14:paraId="042BD112" w14:textId="5980792E" w:rsidR="002E41E7" w:rsidRDefault="002E41E7" w:rsidP="002E41E7">
      <w:r>
        <w:t>Was the description of tools adequate?</w:t>
      </w:r>
      <w:r>
        <w:tab/>
      </w:r>
      <w:r>
        <w:tab/>
        <w:t>yes/no/cannot say</w:t>
      </w:r>
      <w:r w:rsidR="004B6AC4">
        <w:t>*</w:t>
      </w:r>
    </w:p>
    <w:p w14:paraId="2E743123" w14:textId="4148ACEF" w:rsidR="003D29E3" w:rsidRPr="00EC097C" w:rsidRDefault="003D29E3" w:rsidP="003D29E3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t>[free text]</w:t>
      </w:r>
    </w:p>
    <w:p w14:paraId="0E31FAEE" w14:textId="77777777" w:rsidR="003D29E3" w:rsidRDefault="003D29E3" w:rsidP="002E41E7"/>
    <w:p w14:paraId="34F759A5" w14:textId="77777777" w:rsidR="00415545" w:rsidRPr="00291342" w:rsidRDefault="00415545" w:rsidP="00415545">
      <w:pPr>
        <w:pStyle w:val="Heading3"/>
      </w:pPr>
      <w:r>
        <w:t xml:space="preserve">Yield </w:t>
      </w:r>
      <w:r w:rsidRPr="009963F1">
        <w:rPr>
          <w:u w:val="single"/>
        </w:rPr>
        <w:t>before</w:t>
      </w:r>
      <w:r>
        <w:t xml:space="preserve"> processing/drying/curing*</w:t>
      </w:r>
    </w:p>
    <w:p w14:paraId="0E3D040D" w14:textId="30B5B7F9" w:rsidR="002E41E7" w:rsidRDefault="002E41E7" w:rsidP="002E41E7">
      <w:r>
        <w:t xml:space="preserve">Was the amount of recipe adequate </w:t>
      </w:r>
      <w:r>
        <w:tab/>
      </w:r>
      <w:r>
        <w:tab/>
        <w:t xml:space="preserve">yes/it was more/it was </w:t>
      </w:r>
      <w:proofErr w:type="gramStart"/>
      <w:r>
        <w:t>less</w:t>
      </w:r>
      <w:r w:rsidR="004B6AC4">
        <w:t>*</w:t>
      </w:r>
      <w:proofErr w:type="gramEnd"/>
    </w:p>
    <w:p w14:paraId="3A8DD9CA" w14:textId="1C1F2252" w:rsidR="003D29E3" w:rsidRPr="00EC097C" w:rsidRDefault="003D29E3" w:rsidP="003D29E3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t>[free text]</w:t>
      </w:r>
    </w:p>
    <w:p w14:paraId="417E49D4" w14:textId="03E96162" w:rsidR="002E41E7" w:rsidRDefault="002E41E7" w:rsidP="002E41E7"/>
    <w:p w14:paraId="2B49A7B9" w14:textId="39494DBC" w:rsidR="002E41E7" w:rsidRDefault="002E41E7" w:rsidP="002E41E7">
      <w:pPr>
        <w:pStyle w:val="Heading3"/>
      </w:pPr>
      <w:r>
        <w:t>Method</w:t>
      </w:r>
    </w:p>
    <w:p w14:paraId="396D5406" w14:textId="19CD6152" w:rsidR="002E41E7" w:rsidRDefault="002E41E7" w:rsidP="002E41E7">
      <w:r>
        <w:t>Were the steps adequately described?</w:t>
      </w:r>
      <w:r>
        <w:tab/>
      </w:r>
      <w:r>
        <w:tab/>
        <w:t>yes/no/cannot say</w:t>
      </w:r>
      <w:r w:rsidR="004B6AC4">
        <w:t>*</w:t>
      </w:r>
    </w:p>
    <w:p w14:paraId="6EE8FE8F" w14:textId="717460EE" w:rsidR="003D29E3" w:rsidRPr="00EC097C" w:rsidRDefault="003D29E3" w:rsidP="003D29E3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t>[free text]</w:t>
      </w:r>
    </w:p>
    <w:p w14:paraId="47C37C94" w14:textId="318F1AA6" w:rsidR="002E41E7" w:rsidRDefault="002E41E7" w:rsidP="002E41E7"/>
    <w:p w14:paraId="131F487B" w14:textId="77777777" w:rsidR="002E41E7" w:rsidRDefault="002E41E7" w:rsidP="002E41E7">
      <w:pPr>
        <w:pStyle w:val="Heading3"/>
      </w:pPr>
      <w:r>
        <w:t>Drying/curing/growth process</w:t>
      </w:r>
    </w:p>
    <w:p w14:paraId="59FE26D3" w14:textId="08B72379" w:rsidR="002E41E7" w:rsidRDefault="002E41E7" w:rsidP="002E41E7">
      <w:r>
        <w:t xml:space="preserve">Was the process adequately described? </w:t>
      </w:r>
      <w:bookmarkStart w:id="0" w:name="_GoBack"/>
      <w:bookmarkEnd w:id="0"/>
      <w:r>
        <w:tab/>
        <w:t>yes/no/cannot say</w:t>
      </w:r>
      <w:r w:rsidR="00415545">
        <w:t>*</w:t>
      </w:r>
    </w:p>
    <w:p w14:paraId="37D84914" w14:textId="2E0375CB" w:rsidR="003D29E3" w:rsidRDefault="003D29E3" w:rsidP="002E41E7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t>[free text]</w:t>
      </w:r>
    </w:p>
    <w:p w14:paraId="381028B0" w14:textId="5EF5C1ED" w:rsidR="002E41E7" w:rsidRDefault="002E41E7" w:rsidP="002E41E7"/>
    <w:p w14:paraId="0835C529" w14:textId="2BAF3BBC" w:rsidR="003751DD" w:rsidRDefault="003751DD" w:rsidP="003751DD">
      <w:pPr>
        <w:pStyle w:val="Heading3"/>
      </w:pPr>
      <w:r>
        <w:t>Details on drying/curing/growth process</w:t>
      </w:r>
    </w:p>
    <w:p w14:paraId="1D82B627" w14:textId="74D87DF8" w:rsidR="002E41E7" w:rsidRDefault="002E41E7" w:rsidP="002E41E7">
      <w:r>
        <w:t>Was this section adequately described?</w:t>
      </w:r>
      <w:r>
        <w:tab/>
        <w:t>yes/no/cannot say</w:t>
      </w:r>
      <w:r w:rsidR="00415545">
        <w:t>*</w:t>
      </w:r>
    </w:p>
    <w:p w14:paraId="6AD871E6" w14:textId="69744EE4" w:rsidR="003D29E3" w:rsidRDefault="003D29E3" w:rsidP="002E41E7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t>[free text]</w:t>
      </w:r>
    </w:p>
    <w:p w14:paraId="1ADF7ED6" w14:textId="4C3D5045" w:rsidR="003970CE" w:rsidRDefault="003970CE" w:rsidP="002E41E7"/>
    <w:p w14:paraId="3406D4EB" w14:textId="2D55AEB9" w:rsidR="003751DD" w:rsidRDefault="003751DD" w:rsidP="003751DD">
      <w:pPr>
        <w:pStyle w:val="Heading3"/>
      </w:pPr>
      <w:r>
        <w:t>Post-processing</w:t>
      </w:r>
    </w:p>
    <w:p w14:paraId="05231A29" w14:textId="77777777" w:rsidR="003751DD" w:rsidRDefault="003751DD" w:rsidP="003751DD">
      <w:r>
        <w:t>Was this section adequately described?</w:t>
      </w:r>
      <w:r>
        <w:tab/>
        <w:t>yes/no/cannot say*</w:t>
      </w:r>
    </w:p>
    <w:p w14:paraId="2EAF41C1" w14:textId="22A68620" w:rsidR="003751DD" w:rsidRDefault="003751DD" w:rsidP="003751DD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t>[free text]</w:t>
      </w:r>
    </w:p>
    <w:p w14:paraId="673D4181" w14:textId="77777777" w:rsidR="003751DD" w:rsidRDefault="003751DD" w:rsidP="002E41E7"/>
    <w:p w14:paraId="3D024D4A" w14:textId="436888B8" w:rsidR="003970CE" w:rsidRDefault="003970CE" w:rsidP="003970CE">
      <w:pPr>
        <w:pStyle w:val="Heading3"/>
      </w:pPr>
      <w:r>
        <w:t>Process pictures</w:t>
      </w:r>
    </w:p>
    <w:p w14:paraId="0A9E0C25" w14:textId="306588F5" w:rsidR="003970CE" w:rsidRDefault="003970CE" w:rsidP="003970CE">
      <w:r>
        <w:t>Were the pictures informative and clear?</w:t>
      </w:r>
      <w:r>
        <w:tab/>
        <w:t>yes/no/cannot say</w:t>
      </w:r>
      <w:r w:rsidR="00415545">
        <w:t>*</w:t>
      </w:r>
    </w:p>
    <w:p w14:paraId="606EEF74" w14:textId="1ED313AD" w:rsidR="003D29E3" w:rsidRDefault="003D29E3" w:rsidP="003D29E3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t>[free text]</w:t>
      </w:r>
    </w:p>
    <w:p w14:paraId="50A84CA0" w14:textId="6390870A" w:rsidR="00923485" w:rsidRDefault="00923485" w:rsidP="003D29E3"/>
    <w:p w14:paraId="08377FEF" w14:textId="7427C03F" w:rsidR="00923485" w:rsidRDefault="00923485" w:rsidP="00923485">
      <w:pPr>
        <w:pStyle w:val="Heading3"/>
      </w:pPr>
      <w:r>
        <w:t>Variations</w:t>
      </w:r>
    </w:p>
    <w:p w14:paraId="5433B6CF" w14:textId="359E5043" w:rsidR="00923485" w:rsidRDefault="00923485" w:rsidP="00923485">
      <w:r>
        <w:t>Was the list of variations comprehensive?</w:t>
      </w:r>
      <w:r>
        <w:tab/>
        <w:t>yes/no/cannot say*</w:t>
      </w:r>
    </w:p>
    <w:p w14:paraId="3A998092" w14:textId="6613C0A9" w:rsidR="00923485" w:rsidRDefault="00923485" w:rsidP="003D29E3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t>[free text]</w:t>
      </w:r>
    </w:p>
    <w:p w14:paraId="601229A4" w14:textId="77777777" w:rsidR="003D29E3" w:rsidRDefault="003D29E3" w:rsidP="003D29E3"/>
    <w:p w14:paraId="17FBDE04" w14:textId="1AE50C36" w:rsidR="002E41E7" w:rsidRPr="003D29E3" w:rsidRDefault="002E41E7" w:rsidP="003D29E3">
      <w:pPr>
        <w:pStyle w:val="Heading3"/>
      </w:pPr>
      <w:r>
        <w:lastRenderedPageBreak/>
        <w:t>Did you feel any of the sections were under-researched or ill-informed?</w:t>
      </w:r>
    </w:p>
    <w:p w14:paraId="33FA0EBA" w14:textId="61668B62" w:rsidR="002E41E7" w:rsidRPr="002E41E7" w:rsidRDefault="002E41E7" w:rsidP="002E41E7">
      <w:pPr>
        <w:rPr>
          <w:i/>
          <w:iCs/>
        </w:rPr>
      </w:pPr>
      <w:r w:rsidRPr="002E41E7">
        <w:rPr>
          <w:i/>
          <w:iCs/>
        </w:rPr>
        <w:t>Check all that apply</w:t>
      </w:r>
    </w:p>
    <w:p w14:paraId="6AF61F10" w14:textId="77777777" w:rsidR="003751DD" w:rsidRDefault="003751DD" w:rsidP="002E41E7">
      <w:r>
        <w:t>Local abundance</w:t>
      </w:r>
    </w:p>
    <w:p w14:paraId="33849981" w14:textId="77502720" w:rsidR="003970CE" w:rsidRDefault="003751DD" w:rsidP="002E41E7">
      <w:r>
        <w:t>Cultural o</w:t>
      </w:r>
      <w:r w:rsidR="003970CE">
        <w:t>rigins</w:t>
      </w:r>
    </w:p>
    <w:p w14:paraId="08B562E5" w14:textId="5938EDA6" w:rsidR="003970CE" w:rsidRDefault="003970CE" w:rsidP="002E41E7">
      <w:r>
        <w:t>Reference used for recipe</w:t>
      </w:r>
    </w:p>
    <w:p w14:paraId="41BCD801" w14:textId="14B3B176" w:rsidR="002E41E7" w:rsidRDefault="003970CE" w:rsidP="00310AB7">
      <w:r>
        <w:t>Known concerns and contestations</w:t>
      </w:r>
    </w:p>
    <w:p w14:paraId="0EDB90E6" w14:textId="610EE085" w:rsidR="002E41E7" w:rsidRDefault="003970CE" w:rsidP="00310AB7">
      <w:r>
        <w:t>Sustainability tags</w:t>
      </w:r>
    </w:p>
    <w:p w14:paraId="7F2C2284" w14:textId="1228C784" w:rsidR="00310AB7" w:rsidRPr="003970CE" w:rsidRDefault="003970CE" w:rsidP="00436FAE">
      <w:r w:rsidRPr="003970CE">
        <w:t>Comparative qualities</w:t>
      </w:r>
    </w:p>
    <w:p w14:paraId="52D43D93" w14:textId="73F4634F" w:rsidR="003970CE" w:rsidRPr="003970CE" w:rsidRDefault="003751DD" w:rsidP="003970CE">
      <w:r>
        <w:t>T</w:t>
      </w:r>
      <w:r w:rsidR="00436FAE">
        <w:t>echnical</w:t>
      </w:r>
      <w:r>
        <w:t xml:space="preserve"> &amp; sensory</w:t>
      </w:r>
      <w:r w:rsidR="00436FAE">
        <w:t xml:space="preserve"> qualities</w:t>
      </w:r>
    </w:p>
    <w:p w14:paraId="1C5ED21A" w14:textId="1ABF3F4A" w:rsidR="00310AB7" w:rsidRDefault="00436FAE" w:rsidP="00436FAE">
      <w:pPr>
        <w:rPr>
          <w:rFonts w:eastAsiaTheme="majorEastAsia"/>
        </w:rPr>
      </w:pPr>
      <w:r>
        <w:rPr>
          <w:rFonts w:eastAsiaTheme="majorEastAsia"/>
        </w:rPr>
        <w:t>Tactility &amp; sound impression video</w:t>
      </w:r>
    </w:p>
    <w:p w14:paraId="733406FF" w14:textId="2DFD65F7" w:rsidR="003D29E3" w:rsidRDefault="003D29E3" w:rsidP="00436FAE">
      <w:pPr>
        <w:rPr>
          <w:rFonts w:eastAsiaTheme="majorEastAsia"/>
        </w:rPr>
      </w:pPr>
    </w:p>
    <w:p w14:paraId="6D3D7BFC" w14:textId="2757959F" w:rsidR="003D29E3" w:rsidRDefault="003D29E3" w:rsidP="00436FAE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A947F7">
        <w:rPr>
          <w:rFonts w:ascii="Cambria" w:hAnsi="Cambria"/>
        </w:rPr>
        <w:tab/>
      </w:r>
      <w:r>
        <w:t>[free text]</w:t>
      </w:r>
    </w:p>
    <w:p w14:paraId="32200CF0" w14:textId="77777777" w:rsidR="00310AB7" w:rsidRDefault="00310AB7" w:rsidP="00310AB7"/>
    <w:p w14:paraId="129D2C94" w14:textId="77777777" w:rsidR="00310AB7" w:rsidRPr="00E45ED5" w:rsidRDefault="00310AB7" w:rsidP="00310AB7">
      <w:pPr>
        <w:pStyle w:val="Heading3"/>
      </w:pPr>
      <w:r>
        <w:t>Physical form of sample</w:t>
      </w:r>
    </w:p>
    <w:p w14:paraId="32C3F7FE" w14:textId="213550EE" w:rsidR="00310AB7" w:rsidRPr="004D1B0A" w:rsidRDefault="00436FAE" w:rsidP="00310AB7">
      <w:pPr>
        <w:rPr>
          <w:rFonts w:cs="Times New Roman (Body CS)"/>
          <w:strike/>
        </w:rPr>
      </w:pPr>
      <w:r>
        <w:t xml:space="preserve">Was the sample classified under the right category? </w:t>
      </w:r>
      <w:r>
        <w:tab/>
        <w:t>yes/no/cannot say</w:t>
      </w:r>
    </w:p>
    <w:p w14:paraId="5EE979B4" w14:textId="2B247F83" w:rsidR="003A2EFF" w:rsidRDefault="003D29E3" w:rsidP="003D29E3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A947F7">
        <w:rPr>
          <w:rFonts w:ascii="Cambria" w:hAnsi="Cambria"/>
        </w:rPr>
        <w:tab/>
      </w:r>
      <w:r>
        <w:t>[free text]</w:t>
      </w:r>
    </w:p>
    <w:p w14:paraId="1CC8C878" w14:textId="77777777" w:rsidR="00056A57" w:rsidRPr="00056A57" w:rsidRDefault="00056A57" w:rsidP="00056A57"/>
    <w:p w14:paraId="703F76F4" w14:textId="3DEEDA4A" w:rsidR="00310AB7" w:rsidRPr="00812760" w:rsidRDefault="00310AB7" w:rsidP="00FC1813">
      <w:pPr>
        <w:pStyle w:val="Heading2"/>
      </w:pPr>
      <w:r>
        <w:t>Local Recipe Information</w:t>
      </w:r>
    </w:p>
    <w:p w14:paraId="2BA853EB" w14:textId="7FBDBD9E" w:rsidR="00310AB7" w:rsidRDefault="00310AB7" w:rsidP="00310AB7"/>
    <w:p w14:paraId="2D2043CC" w14:textId="668DCCF9" w:rsidR="003A2EFF" w:rsidRDefault="003A2EFF" w:rsidP="00310AB7">
      <w:pPr>
        <w:rPr>
          <w:i/>
          <w:iCs/>
        </w:rPr>
      </w:pPr>
      <w:r>
        <w:rPr>
          <w:i/>
          <w:iCs/>
        </w:rPr>
        <w:t>Please provide local recipe information</w:t>
      </w:r>
    </w:p>
    <w:p w14:paraId="7493BB42" w14:textId="38E5DF8C" w:rsidR="003A2EFF" w:rsidRDefault="003A2EFF" w:rsidP="00310AB7"/>
    <w:p w14:paraId="15FD4EEE" w14:textId="30B9AFC9" w:rsidR="00802DD0" w:rsidRPr="00E45ED5" w:rsidRDefault="00802DD0" w:rsidP="00802DD0">
      <w:pPr>
        <w:pStyle w:val="Heading3"/>
      </w:pPr>
      <w:r>
        <w:t xml:space="preserve">Maker(s) </w:t>
      </w:r>
      <w:r w:rsidR="0020675C">
        <w:t>who tested</w:t>
      </w:r>
      <w:r>
        <w:t xml:space="preserve"> this </w:t>
      </w:r>
      <w:r w:rsidR="0020675C">
        <w:t>recipe</w:t>
      </w:r>
    </w:p>
    <w:p w14:paraId="3D949AEC" w14:textId="77777777" w:rsidR="0020675C" w:rsidRDefault="0020675C" w:rsidP="0020675C">
      <w:r>
        <w:t xml:space="preserve">Name: </w:t>
      </w:r>
      <w:r>
        <w:tab/>
      </w:r>
      <w:r>
        <w:tab/>
        <w:t>[Insert]*</w:t>
      </w:r>
    </w:p>
    <w:p w14:paraId="090834BE" w14:textId="77777777" w:rsidR="0020675C" w:rsidRDefault="0020675C" w:rsidP="0020675C">
      <w:r>
        <w:t xml:space="preserve">Affiliation: </w:t>
      </w:r>
      <w:r>
        <w:tab/>
        <w:t>[Insert]</w:t>
      </w:r>
    </w:p>
    <w:p w14:paraId="1ADC0ACF" w14:textId="77777777" w:rsidR="0020675C" w:rsidRDefault="0020675C" w:rsidP="0020675C">
      <w:r>
        <w:t xml:space="preserve">Location: </w:t>
      </w:r>
      <w:r>
        <w:tab/>
        <w:t xml:space="preserve">[Insert city, </w:t>
      </w:r>
      <w:proofErr w:type="gramStart"/>
      <w:r>
        <w:t>country]*</w:t>
      </w:r>
      <w:proofErr w:type="gramEnd"/>
    </w:p>
    <w:p w14:paraId="06975A01" w14:textId="77777777" w:rsidR="0020675C" w:rsidRDefault="0020675C" w:rsidP="0020675C">
      <w:r>
        <w:t xml:space="preserve">Date: </w:t>
      </w:r>
      <w:r>
        <w:tab/>
      </w:r>
      <w:r>
        <w:tab/>
        <w:t>start date [DD-MM-YYYY] – end date [DD-MM-</w:t>
      </w:r>
      <w:proofErr w:type="gramStart"/>
      <w:r>
        <w:t>YYYY]*</w:t>
      </w:r>
      <w:proofErr w:type="gramEnd"/>
    </w:p>
    <w:p w14:paraId="776491AE" w14:textId="77777777" w:rsidR="0020675C" w:rsidRDefault="0020675C" w:rsidP="0020675C">
      <w:r>
        <w:t>+ add another maker</w:t>
      </w:r>
    </w:p>
    <w:p w14:paraId="34C6E760" w14:textId="77777777" w:rsidR="00802DD0" w:rsidRDefault="00802DD0" w:rsidP="00802DD0"/>
    <w:p w14:paraId="4DA72C6E" w14:textId="77777777" w:rsidR="00802DD0" w:rsidRDefault="00802DD0" w:rsidP="00802DD0">
      <w:pPr>
        <w:pStyle w:val="Heading3"/>
      </w:pPr>
      <w:r>
        <w:t>Environmental conditions</w:t>
      </w:r>
    </w:p>
    <w:p w14:paraId="0335A699" w14:textId="77777777" w:rsidR="0020675C" w:rsidRDefault="0020675C" w:rsidP="0020675C">
      <w:r>
        <w:t xml:space="preserve">Humidity: </w:t>
      </w:r>
      <w:r>
        <w:tab/>
        <w:t>[number minimum] – [number maximum] %*</w:t>
      </w:r>
    </w:p>
    <w:p w14:paraId="3C44DF19" w14:textId="77777777" w:rsidR="0020675C" w:rsidRDefault="0020675C" w:rsidP="0020675C">
      <w:r>
        <w:t xml:space="preserve">Outside temp: </w:t>
      </w:r>
      <w:r>
        <w:tab/>
        <w:t xml:space="preserve">[number minimum] – [number maximum] degrees </w:t>
      </w:r>
      <w:proofErr w:type="spellStart"/>
      <w:r>
        <w:t>Celcius</w:t>
      </w:r>
      <w:proofErr w:type="spellEnd"/>
    </w:p>
    <w:p w14:paraId="392F9FAC" w14:textId="77777777" w:rsidR="0020675C" w:rsidRDefault="0020675C" w:rsidP="0020675C">
      <w:r>
        <w:t xml:space="preserve">Room temp: </w:t>
      </w:r>
      <w:r>
        <w:tab/>
        <w:t xml:space="preserve">[number minimum] – [number maximum] degrees </w:t>
      </w:r>
      <w:proofErr w:type="spellStart"/>
      <w:r>
        <w:t>Celcius</w:t>
      </w:r>
      <w:proofErr w:type="spellEnd"/>
      <w:r>
        <w:t>*</w:t>
      </w:r>
    </w:p>
    <w:p w14:paraId="730D4EF1" w14:textId="77777777" w:rsidR="0020675C" w:rsidRDefault="0020675C" w:rsidP="0020675C">
      <w:r>
        <w:t xml:space="preserve">PH tap water: </w:t>
      </w:r>
      <w:r>
        <w:tab/>
        <w:t>[number 1-</w:t>
      </w:r>
      <w:proofErr w:type="gramStart"/>
      <w:r>
        <w:t>14]*</w:t>
      </w:r>
      <w:proofErr w:type="gramEnd"/>
    </w:p>
    <w:p w14:paraId="14D3A212" w14:textId="77777777" w:rsidR="00802DD0" w:rsidRPr="003A2EFF" w:rsidRDefault="00802DD0" w:rsidP="00310AB7"/>
    <w:p w14:paraId="73A82D91" w14:textId="77777777" w:rsidR="00310AB7" w:rsidRDefault="00310AB7" w:rsidP="00310AB7">
      <w:pPr>
        <w:pStyle w:val="Heading3"/>
      </w:pPr>
      <w:r>
        <w:t>Estimated price (consumables)</w:t>
      </w:r>
    </w:p>
    <w:p w14:paraId="29A3D0CD" w14:textId="51166160" w:rsidR="00310AB7" w:rsidRDefault="003A2EFF" w:rsidP="00310AB7">
      <w:r>
        <w:t>Ingredient 1 (pull from recipe)</w:t>
      </w:r>
      <w:r>
        <w:tab/>
      </w:r>
      <w:r>
        <w:tab/>
        <w:t>[enter amount] in [enter currency]</w:t>
      </w:r>
    </w:p>
    <w:p w14:paraId="529AA390" w14:textId="7D3D3575" w:rsidR="003A2EFF" w:rsidRDefault="003A2EFF" w:rsidP="003A2EFF">
      <w:r>
        <w:t>Ingredient 2 (pull from recipe)</w:t>
      </w:r>
      <w:r>
        <w:tab/>
      </w:r>
      <w:r>
        <w:tab/>
        <w:t>[enter amount] in [enter currency]</w:t>
      </w:r>
    </w:p>
    <w:p w14:paraId="1181BB1C" w14:textId="65F53033" w:rsidR="003A2EFF" w:rsidRDefault="003A2EFF" w:rsidP="003A2EFF">
      <w:r>
        <w:t>Ingredient 3 (pull from recipe)</w:t>
      </w:r>
      <w:r>
        <w:tab/>
      </w:r>
      <w:r>
        <w:tab/>
        <w:t>[enter amount] in [enter currency]</w:t>
      </w:r>
    </w:p>
    <w:p w14:paraId="72B466A3" w14:textId="77777777" w:rsidR="003A2EFF" w:rsidRDefault="003A2EFF" w:rsidP="00310AB7"/>
    <w:p w14:paraId="0C8E07DE" w14:textId="77777777" w:rsidR="00310AB7" w:rsidRDefault="00310AB7" w:rsidP="00310AB7">
      <w:pPr>
        <w:pStyle w:val="Heading3"/>
      </w:pPr>
      <w:r>
        <w:t>Local suppliers</w:t>
      </w:r>
    </w:p>
    <w:p w14:paraId="606F6415" w14:textId="6E549775" w:rsidR="003A2EFF" w:rsidRDefault="003A2EFF" w:rsidP="003A2EFF">
      <w:r>
        <w:t>Ingredient 1 (pull from recipe)</w:t>
      </w:r>
      <w:r>
        <w:tab/>
      </w:r>
      <w:r>
        <w:tab/>
        <w:t>[enter supplier info]</w:t>
      </w:r>
    </w:p>
    <w:p w14:paraId="357280AF" w14:textId="184892F5" w:rsidR="003A2EFF" w:rsidRDefault="003A2EFF" w:rsidP="003A2EFF">
      <w:r>
        <w:t>Ingredient 2 (pull from recipe)</w:t>
      </w:r>
      <w:r>
        <w:tab/>
      </w:r>
      <w:r>
        <w:tab/>
        <w:t>[enter supplier info]</w:t>
      </w:r>
    </w:p>
    <w:p w14:paraId="04BF888D" w14:textId="234FB0F4" w:rsidR="003A2EFF" w:rsidRDefault="003A2EFF" w:rsidP="003A2EFF">
      <w:r>
        <w:t>Ingredient 3 (pull from recipe)</w:t>
      </w:r>
      <w:r>
        <w:tab/>
      </w:r>
      <w:r>
        <w:tab/>
        <w:t>[enter supplier info]</w:t>
      </w:r>
    </w:p>
    <w:p w14:paraId="434435EA" w14:textId="77777777" w:rsidR="00FF0411" w:rsidRDefault="00FF0411" w:rsidP="003A2EFF"/>
    <w:p w14:paraId="308FBFE5" w14:textId="3525F6FE" w:rsidR="003970CE" w:rsidRDefault="00802DD0" w:rsidP="00257AF9">
      <w:pPr>
        <w:pStyle w:val="Heading3"/>
      </w:pPr>
      <w:r>
        <w:t>Image(s) of the final product (max 3)</w:t>
      </w:r>
    </w:p>
    <w:p w14:paraId="1ACD6DBC" w14:textId="77777777" w:rsidR="00C1699D" w:rsidRPr="00223E05" w:rsidRDefault="00C1699D" w:rsidP="00C1699D">
      <w:r>
        <w:rPr>
          <w:i/>
          <w:iCs/>
        </w:rPr>
        <w:t>Image guidelines: all images should be of the object on a white background. The detail image is a close-up view of a detail. The overview image should show the object in its entirety with a frame of white background enclosing it. Crop off edges if necessary. All images should be landscape format.</w:t>
      </w:r>
    </w:p>
    <w:p w14:paraId="45B34AC4" w14:textId="77777777" w:rsidR="0020675C" w:rsidRDefault="0020675C" w:rsidP="0020675C">
      <w:r>
        <w:t>File* [upload</w:t>
      </w:r>
      <w:r>
        <w:rPr>
          <w:rFonts w:ascii="Times New Roman" w:hAnsi="Times New Roman" w:cs="Times New Roman"/>
        </w:rPr>
        <w:t>…</w:t>
      </w:r>
      <w:r>
        <w:t>]</w:t>
      </w:r>
    </w:p>
    <w:p w14:paraId="0A482469" w14:textId="77777777" w:rsidR="0020675C" w:rsidRDefault="0020675C" w:rsidP="0020675C">
      <w:r>
        <w:t>Image caption*</w:t>
      </w:r>
      <w:r>
        <w:rPr>
          <w:rFonts w:ascii="Times New Roman" w:hAnsi="Times New Roman" w:cs="Times New Roman"/>
        </w:rPr>
        <w:t>:</w:t>
      </w:r>
    </w:p>
    <w:p w14:paraId="0CA99681" w14:textId="77777777" w:rsidR="0020675C" w:rsidRDefault="0020675C" w:rsidP="0020675C">
      <w:r>
        <w:t>Image credit*:</w:t>
      </w:r>
    </w:p>
    <w:p w14:paraId="73731B74" w14:textId="6E73717D" w:rsidR="002F2F5A" w:rsidRPr="00802DD0" w:rsidRDefault="0020675C" w:rsidP="00310AB7">
      <w:r>
        <w:t>+</w:t>
      </w:r>
      <w:r w:rsidR="002F2F5A">
        <w:t xml:space="preserve"> add another file</w:t>
      </w:r>
    </w:p>
    <w:p w14:paraId="227B707A" w14:textId="77777777" w:rsidR="00802DD0" w:rsidRDefault="00802DD0" w:rsidP="00310AB7">
      <w:pPr>
        <w:rPr>
          <w:b/>
          <w:bCs/>
        </w:rPr>
      </w:pPr>
    </w:p>
    <w:p w14:paraId="62EA65A3" w14:textId="3F71F2B6" w:rsidR="00802DD0" w:rsidRDefault="00802DD0" w:rsidP="00257AF9">
      <w:pPr>
        <w:pStyle w:val="Heading3"/>
      </w:pPr>
      <w:r>
        <w:t>Images of your setup (max 3)</w:t>
      </w:r>
    </w:p>
    <w:p w14:paraId="11790FF4" w14:textId="5A8D301B" w:rsidR="00C1699D" w:rsidRPr="00C1699D" w:rsidRDefault="00C1699D" w:rsidP="00C1699D">
      <w:pPr>
        <w:rPr>
          <w:i/>
          <w:iCs/>
        </w:rPr>
      </w:pPr>
      <w:r>
        <w:rPr>
          <w:i/>
          <w:iCs/>
        </w:rPr>
        <w:t>Image guidelines: images should be landscape format and sharp. Please provide captions so the viewer can understand the elements of the setup.</w:t>
      </w:r>
    </w:p>
    <w:p w14:paraId="2CAF6FA1" w14:textId="77777777" w:rsidR="0020675C" w:rsidRDefault="0020675C" w:rsidP="0020675C">
      <w:r>
        <w:t>File* [upload</w:t>
      </w:r>
      <w:r>
        <w:rPr>
          <w:rFonts w:ascii="Times New Roman" w:hAnsi="Times New Roman" w:cs="Times New Roman"/>
        </w:rPr>
        <w:t>…</w:t>
      </w:r>
      <w:r>
        <w:t>]</w:t>
      </w:r>
    </w:p>
    <w:p w14:paraId="615A39B2" w14:textId="77777777" w:rsidR="0020675C" w:rsidRDefault="0020675C" w:rsidP="0020675C">
      <w:r>
        <w:t>Image caption*</w:t>
      </w:r>
      <w:r>
        <w:rPr>
          <w:rFonts w:ascii="Times New Roman" w:hAnsi="Times New Roman" w:cs="Times New Roman"/>
        </w:rPr>
        <w:t>:</w:t>
      </w:r>
    </w:p>
    <w:p w14:paraId="5D644312" w14:textId="77777777" w:rsidR="0020675C" w:rsidRDefault="0020675C" w:rsidP="0020675C">
      <w:r>
        <w:t>Image credit*:</w:t>
      </w:r>
    </w:p>
    <w:p w14:paraId="192EC249" w14:textId="77777777" w:rsidR="0020675C" w:rsidRPr="00802DD0" w:rsidRDefault="0020675C" w:rsidP="0020675C">
      <w:r>
        <w:t>+ add another file</w:t>
      </w:r>
    </w:p>
    <w:p w14:paraId="576FE8EE" w14:textId="77777777" w:rsidR="002F2F5A" w:rsidRDefault="002F2F5A" w:rsidP="00310AB7">
      <w:pPr>
        <w:rPr>
          <w:b/>
          <w:bCs/>
        </w:rPr>
      </w:pPr>
    </w:p>
    <w:p w14:paraId="3D9DB8A4" w14:textId="35E0279B" w:rsidR="003970CE" w:rsidRDefault="003970CE" w:rsidP="00257AF9">
      <w:pPr>
        <w:pStyle w:val="Heading3"/>
      </w:pPr>
      <w:r>
        <w:t xml:space="preserve">Can the contributor of this recipe contact you for further </w:t>
      </w:r>
      <w:proofErr w:type="gramStart"/>
      <w:r>
        <w:t>feedback?</w:t>
      </w:r>
      <w:r w:rsidR="00257AF9">
        <w:t>*</w:t>
      </w:r>
      <w:proofErr w:type="gramEnd"/>
    </w:p>
    <w:p w14:paraId="7425357A" w14:textId="079E7F8C" w:rsidR="003970CE" w:rsidRPr="00257AF9" w:rsidRDefault="003970CE" w:rsidP="00310AB7">
      <w:r w:rsidRPr="00257AF9">
        <w:t>Yes/No</w:t>
      </w:r>
    </w:p>
    <w:p w14:paraId="668FCE09" w14:textId="77777777" w:rsidR="00257AF9" w:rsidRDefault="00257AF9" w:rsidP="00310AB7">
      <w:pPr>
        <w:rPr>
          <w:b/>
          <w:bCs/>
        </w:rPr>
      </w:pPr>
    </w:p>
    <w:p w14:paraId="4F3AC35A" w14:textId="078F0F3B" w:rsidR="003970CE" w:rsidRDefault="003970CE" w:rsidP="00310AB7">
      <w:pPr>
        <w:rPr>
          <w:i/>
          <w:iCs/>
        </w:rPr>
      </w:pPr>
      <w:r w:rsidRPr="003970CE">
        <w:rPr>
          <w:i/>
          <w:iCs/>
        </w:rPr>
        <w:t>If yes, please leave your contact details</w:t>
      </w:r>
    </w:p>
    <w:p w14:paraId="5D83EEEC" w14:textId="65057C49" w:rsidR="003970CE" w:rsidRDefault="003970CE" w:rsidP="00310AB7">
      <w:r>
        <w:t>[</w:t>
      </w:r>
      <w:r w:rsidR="0020675C">
        <w:t>free text] [email address]</w:t>
      </w:r>
    </w:p>
    <w:p w14:paraId="3AFF1412" w14:textId="2DEA3ECE" w:rsidR="003970CE" w:rsidRDefault="003970CE" w:rsidP="00310AB7">
      <w:r>
        <w:t>[insert affiliation]</w:t>
      </w:r>
    </w:p>
    <w:p w14:paraId="16480328" w14:textId="28D70FC0" w:rsidR="003970CE" w:rsidRPr="003970CE" w:rsidRDefault="003970CE" w:rsidP="00310AB7">
      <w:r>
        <w:t>[insert email address]</w:t>
      </w:r>
    </w:p>
    <w:p w14:paraId="4F08B74E" w14:textId="423F1DAC" w:rsidR="00E45ED5" w:rsidRPr="00310AB7" w:rsidRDefault="00E45ED5" w:rsidP="00310AB7"/>
    <w:sectPr w:rsidR="00E45ED5" w:rsidRPr="00310AB7" w:rsidSect="00F27557">
      <w:headerReference w:type="default" r:id="rId7"/>
      <w:pgSz w:w="16840" w:h="11900" w:orient="landscape"/>
      <w:pgMar w:top="1134" w:right="720" w:bottom="720" w:left="822" w:header="227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1F28B" w14:textId="77777777" w:rsidR="0002544E" w:rsidRDefault="0002544E" w:rsidP="006F10FE">
      <w:r>
        <w:separator/>
      </w:r>
    </w:p>
  </w:endnote>
  <w:endnote w:type="continuationSeparator" w:id="0">
    <w:p w14:paraId="6467A578" w14:textId="77777777" w:rsidR="0002544E" w:rsidRDefault="0002544E" w:rsidP="006F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arla">
    <w:panose1 w:val="00000000000000000000"/>
    <w:charset w:val="00"/>
    <w:family w:val="auto"/>
    <w:pitch w:val="variable"/>
    <w:sig w:usb0="80000027" w:usb1="08000042" w:usb2="14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3E10B" w14:textId="77777777" w:rsidR="0002544E" w:rsidRDefault="0002544E" w:rsidP="006F10FE">
      <w:r>
        <w:separator/>
      </w:r>
    </w:p>
  </w:footnote>
  <w:footnote w:type="continuationSeparator" w:id="0">
    <w:p w14:paraId="160EE248" w14:textId="77777777" w:rsidR="0002544E" w:rsidRDefault="0002544E" w:rsidP="006F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54726" w14:textId="355B45B0" w:rsidR="00310AB7" w:rsidRDefault="00F933CF" w:rsidP="00F27557">
    <w:pPr>
      <w:pStyle w:val="Heading1"/>
      <w:jc w:val="right"/>
    </w:pPr>
    <w:r>
      <w:t xml:space="preserve">RECIPE </w:t>
    </w:r>
    <w:r w:rsidR="00736FCA">
      <w:t>VALIDATION (SUPER USERS)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F68EF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5ACA0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994DC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238D4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FE47C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7421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A548D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A64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96B7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5A0E1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BB311CA"/>
    <w:multiLevelType w:val="hybridMultilevel"/>
    <w:tmpl w:val="2774DF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66EC4"/>
    <w:multiLevelType w:val="hybridMultilevel"/>
    <w:tmpl w:val="336061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F415B"/>
    <w:multiLevelType w:val="hybridMultilevel"/>
    <w:tmpl w:val="DE4A63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BB5FD7"/>
    <w:multiLevelType w:val="hybridMultilevel"/>
    <w:tmpl w:val="229057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EBB"/>
    <w:rsid w:val="0001187E"/>
    <w:rsid w:val="00014BA1"/>
    <w:rsid w:val="0002544E"/>
    <w:rsid w:val="00056A57"/>
    <w:rsid w:val="000832DF"/>
    <w:rsid w:val="00091B5A"/>
    <w:rsid w:val="000D5861"/>
    <w:rsid w:val="00104633"/>
    <w:rsid w:val="00110277"/>
    <w:rsid w:val="00123477"/>
    <w:rsid w:val="001342F5"/>
    <w:rsid w:val="00144268"/>
    <w:rsid w:val="001637AD"/>
    <w:rsid w:val="0020675C"/>
    <w:rsid w:val="002423E3"/>
    <w:rsid w:val="00255BD8"/>
    <w:rsid w:val="00257AF9"/>
    <w:rsid w:val="00267539"/>
    <w:rsid w:val="00291342"/>
    <w:rsid w:val="002E41E7"/>
    <w:rsid w:val="002F169D"/>
    <w:rsid w:val="002F2F5A"/>
    <w:rsid w:val="00310AB7"/>
    <w:rsid w:val="003136E6"/>
    <w:rsid w:val="00322B0A"/>
    <w:rsid w:val="00350B1D"/>
    <w:rsid w:val="00361710"/>
    <w:rsid w:val="00362F6F"/>
    <w:rsid w:val="003751DD"/>
    <w:rsid w:val="00390A94"/>
    <w:rsid w:val="003970CE"/>
    <w:rsid w:val="003A2EFF"/>
    <w:rsid w:val="003C2A0A"/>
    <w:rsid w:val="003D29E3"/>
    <w:rsid w:val="00411438"/>
    <w:rsid w:val="00415545"/>
    <w:rsid w:val="0042400A"/>
    <w:rsid w:val="00427890"/>
    <w:rsid w:val="00436F86"/>
    <w:rsid w:val="00436FAE"/>
    <w:rsid w:val="00460BE2"/>
    <w:rsid w:val="004B6AC4"/>
    <w:rsid w:val="004D1B0A"/>
    <w:rsid w:val="004D7EBB"/>
    <w:rsid w:val="004E0DC0"/>
    <w:rsid w:val="004F6A67"/>
    <w:rsid w:val="0053655C"/>
    <w:rsid w:val="00540AA1"/>
    <w:rsid w:val="00550005"/>
    <w:rsid w:val="005A7702"/>
    <w:rsid w:val="005C6613"/>
    <w:rsid w:val="005F731B"/>
    <w:rsid w:val="00636B9B"/>
    <w:rsid w:val="00640045"/>
    <w:rsid w:val="00647A03"/>
    <w:rsid w:val="006943F2"/>
    <w:rsid w:val="006E3117"/>
    <w:rsid w:val="006F10FE"/>
    <w:rsid w:val="00736FCA"/>
    <w:rsid w:val="00745CCA"/>
    <w:rsid w:val="00760215"/>
    <w:rsid w:val="00760F78"/>
    <w:rsid w:val="007A4F2B"/>
    <w:rsid w:val="007E078E"/>
    <w:rsid w:val="00802DD0"/>
    <w:rsid w:val="00812760"/>
    <w:rsid w:val="008178AB"/>
    <w:rsid w:val="00852EA3"/>
    <w:rsid w:val="00880146"/>
    <w:rsid w:val="008B2C3F"/>
    <w:rsid w:val="008C6E39"/>
    <w:rsid w:val="00906E16"/>
    <w:rsid w:val="00911FEA"/>
    <w:rsid w:val="00923485"/>
    <w:rsid w:val="009961F4"/>
    <w:rsid w:val="009D62DD"/>
    <w:rsid w:val="009D7107"/>
    <w:rsid w:val="009E0A1B"/>
    <w:rsid w:val="009E728F"/>
    <w:rsid w:val="009F2F32"/>
    <w:rsid w:val="00A04F5B"/>
    <w:rsid w:val="00A34848"/>
    <w:rsid w:val="00A41157"/>
    <w:rsid w:val="00A6218C"/>
    <w:rsid w:val="00A8492F"/>
    <w:rsid w:val="00A947F7"/>
    <w:rsid w:val="00AA145E"/>
    <w:rsid w:val="00AD61C9"/>
    <w:rsid w:val="00AE4F21"/>
    <w:rsid w:val="00AF5D72"/>
    <w:rsid w:val="00B234BA"/>
    <w:rsid w:val="00B27D19"/>
    <w:rsid w:val="00B319C5"/>
    <w:rsid w:val="00B469CC"/>
    <w:rsid w:val="00B51109"/>
    <w:rsid w:val="00B57130"/>
    <w:rsid w:val="00B65F1B"/>
    <w:rsid w:val="00B67D8E"/>
    <w:rsid w:val="00B72DC9"/>
    <w:rsid w:val="00B76D9F"/>
    <w:rsid w:val="00B800DD"/>
    <w:rsid w:val="00BA29B3"/>
    <w:rsid w:val="00BA77B8"/>
    <w:rsid w:val="00C0659C"/>
    <w:rsid w:val="00C1699D"/>
    <w:rsid w:val="00C212D6"/>
    <w:rsid w:val="00C31262"/>
    <w:rsid w:val="00C45CC6"/>
    <w:rsid w:val="00C55917"/>
    <w:rsid w:val="00C6437F"/>
    <w:rsid w:val="00C72602"/>
    <w:rsid w:val="00CB6E16"/>
    <w:rsid w:val="00CE67A4"/>
    <w:rsid w:val="00D02C0E"/>
    <w:rsid w:val="00D15C07"/>
    <w:rsid w:val="00D26DD7"/>
    <w:rsid w:val="00D63C70"/>
    <w:rsid w:val="00DD373B"/>
    <w:rsid w:val="00E13627"/>
    <w:rsid w:val="00E45ED5"/>
    <w:rsid w:val="00E765B0"/>
    <w:rsid w:val="00E85923"/>
    <w:rsid w:val="00EC097C"/>
    <w:rsid w:val="00EE486F"/>
    <w:rsid w:val="00F167D3"/>
    <w:rsid w:val="00F27557"/>
    <w:rsid w:val="00F90B14"/>
    <w:rsid w:val="00F933CF"/>
    <w:rsid w:val="00FB2203"/>
    <w:rsid w:val="00FC1813"/>
    <w:rsid w:val="00FD7387"/>
    <w:rsid w:val="00FF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6A7A013"/>
  <w15:chartTrackingRefBased/>
  <w15:docId w15:val="{457CEFF2-0099-354E-919D-9FDE9B0B9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B0A"/>
    <w:rPr>
      <w:rFonts w:ascii="Karla" w:eastAsiaTheme="minorEastAsia" w:hAnsi="Karl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0A1B"/>
    <w:pPr>
      <w:keepNext/>
      <w:keepLines/>
      <w:spacing w:before="24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0A1B"/>
    <w:pPr>
      <w:keepNext/>
      <w:keepLines/>
      <w:spacing w:before="4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E0A1B"/>
    <w:pPr>
      <w:keepNext/>
      <w:keepLines/>
      <w:spacing w:before="40"/>
      <w:outlineLvl w:val="2"/>
    </w:pPr>
    <w:rPr>
      <w:rFonts w:eastAsiaTheme="majorEastAsia" w:cstheme="majorBidi"/>
      <w:b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0A1B"/>
    <w:rPr>
      <w:rFonts w:ascii="Karla" w:eastAsiaTheme="majorEastAsia" w:hAnsi="Karla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0A1B"/>
    <w:rPr>
      <w:rFonts w:ascii="Karla" w:eastAsiaTheme="majorEastAsia" w:hAnsi="Karla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E0A1B"/>
    <w:rPr>
      <w:rFonts w:ascii="Karla" w:eastAsiaTheme="majorEastAsia" w:hAnsi="Karla" w:cstheme="majorBidi"/>
      <w:b/>
      <w:color w:val="1F3763" w:themeColor="accent1" w:themeShade="7F"/>
      <w:sz w:val="16"/>
    </w:rPr>
  </w:style>
  <w:style w:type="table" w:styleId="TableGrid">
    <w:name w:val="Table Grid"/>
    <w:basedOn w:val="TableNormal"/>
    <w:uiPriority w:val="39"/>
    <w:rsid w:val="00817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60B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0B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60BE2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E0A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0A1B"/>
    <w:rPr>
      <w:rFonts w:ascii="Karla" w:hAnsi="Karla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F10FE"/>
    <w:rPr>
      <w:vertAlign w:val="superscript"/>
    </w:rPr>
  </w:style>
  <w:style w:type="paragraph" w:styleId="ListParagraph">
    <w:name w:val="List Paragraph"/>
    <w:basedOn w:val="Normal"/>
    <w:uiPriority w:val="34"/>
    <w:qFormat/>
    <w:rsid w:val="00FD73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14B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4BA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4BA1"/>
    <w:rPr>
      <w:rFonts w:ascii="Karla" w:hAnsi="Karl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4B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4BA1"/>
    <w:rPr>
      <w:rFonts w:ascii="Karla" w:hAnsi="Karl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4BA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BA1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10A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0AB7"/>
    <w:rPr>
      <w:rFonts w:ascii="Karla" w:eastAsiaTheme="minorEastAsia" w:hAnsi="Karla"/>
      <w:sz w:val="16"/>
    </w:rPr>
  </w:style>
  <w:style w:type="paragraph" w:styleId="Footer">
    <w:name w:val="footer"/>
    <w:basedOn w:val="Normal"/>
    <w:link w:val="FooterChar"/>
    <w:uiPriority w:val="99"/>
    <w:unhideWhenUsed/>
    <w:rsid w:val="00310A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0AB7"/>
    <w:rPr>
      <w:rFonts w:ascii="Karla" w:eastAsiaTheme="minorEastAsia" w:hAnsi="Karl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45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3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5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6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6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 Bogers</dc:creator>
  <cp:keywords/>
  <dc:description/>
  <cp:lastModifiedBy>Loes Bogers</cp:lastModifiedBy>
  <cp:revision>120</cp:revision>
  <dcterms:created xsi:type="dcterms:W3CDTF">2020-02-28T08:47:00Z</dcterms:created>
  <dcterms:modified xsi:type="dcterms:W3CDTF">2020-03-09T11:00:00Z</dcterms:modified>
</cp:coreProperties>
</file>