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75260" w14:textId="49AA0837" w:rsidR="00313326" w:rsidRPr="00313326" w:rsidRDefault="00313326" w:rsidP="00313326">
      <w:pPr>
        <w:rPr>
          <w:i/>
          <w:iCs/>
        </w:rPr>
      </w:pPr>
      <w:r w:rsidRPr="00CF42B2">
        <w:rPr>
          <w:i/>
          <w:iCs/>
        </w:rPr>
        <w:t>Questions with an * are mandatory</w:t>
      </w:r>
    </w:p>
    <w:p w14:paraId="74A98A36" w14:textId="7FDDE065" w:rsidR="00313326" w:rsidRDefault="00313326" w:rsidP="00313326"/>
    <w:p w14:paraId="7DF68D01" w14:textId="5637676A" w:rsidR="009B32BE" w:rsidRDefault="009B32BE" w:rsidP="009B32BE">
      <w:pPr>
        <w:pStyle w:val="Heading2"/>
      </w:pPr>
      <w:r>
        <w:t>RECIPE</w:t>
      </w:r>
    </w:p>
    <w:p w14:paraId="135D5DA3" w14:textId="77777777" w:rsidR="009B32BE" w:rsidRPr="00313326" w:rsidRDefault="009B32BE" w:rsidP="00313326"/>
    <w:p w14:paraId="4F01E210" w14:textId="06BD53DF" w:rsidR="00AD100D" w:rsidRDefault="00AD100D" w:rsidP="00AD100D">
      <w:pPr>
        <w:pStyle w:val="Heading3"/>
      </w:pPr>
      <w:r>
        <w:t xml:space="preserve">Title (max 4 </w:t>
      </w:r>
      <w:proofErr w:type="gramStart"/>
      <w:r>
        <w:t>words)</w:t>
      </w:r>
      <w:r w:rsidR="00313326">
        <w:t>*</w:t>
      </w:r>
      <w:proofErr w:type="gramEnd"/>
    </w:p>
    <w:p w14:paraId="185BC19E" w14:textId="14448066" w:rsidR="00AD100D" w:rsidRPr="00AD100D" w:rsidRDefault="00C11BB1" w:rsidP="00AD100D">
      <w:r>
        <w:t>[</w:t>
      </w:r>
      <w:r w:rsidR="00563506">
        <w:t>F</w:t>
      </w:r>
      <w:r>
        <w:t>ree text]</w:t>
      </w:r>
    </w:p>
    <w:p w14:paraId="1B1428D0" w14:textId="2B49FA81" w:rsidR="00CF42B2" w:rsidRDefault="00CF42B2" w:rsidP="00CF42B2"/>
    <w:p w14:paraId="1763E5EF" w14:textId="7A52FB5B" w:rsidR="00563506" w:rsidRPr="00563506" w:rsidRDefault="009C4E67" w:rsidP="00563506">
      <w:pPr>
        <w:pStyle w:val="Heading3"/>
      </w:pPr>
      <w:r w:rsidRPr="00A34848">
        <w:t>Image(s) of final product (max 3)</w:t>
      </w:r>
    </w:p>
    <w:p w14:paraId="7C15BE87" w14:textId="605F7BD8" w:rsidR="00563506" w:rsidRPr="00223E05" w:rsidRDefault="00563506" w:rsidP="009C4E67">
      <w:r>
        <w:rPr>
          <w:i/>
          <w:iCs/>
        </w:rPr>
        <w:t xml:space="preserve">Image guidelines: </w:t>
      </w:r>
      <w:r w:rsidR="00223E05">
        <w:rPr>
          <w:i/>
          <w:iCs/>
        </w:rPr>
        <w:t>all images should be of the object on a white background. The detail image is a close-up view of a detail. The o</w:t>
      </w:r>
      <w:r>
        <w:rPr>
          <w:i/>
          <w:iCs/>
        </w:rPr>
        <w:t xml:space="preserve">verview image should show the object in its entirety </w:t>
      </w:r>
      <w:r w:rsidR="00223E05">
        <w:rPr>
          <w:i/>
          <w:iCs/>
        </w:rPr>
        <w:t xml:space="preserve">with a frame of white background enclosing </w:t>
      </w:r>
      <w:r>
        <w:rPr>
          <w:i/>
          <w:iCs/>
        </w:rPr>
        <w:t>it</w:t>
      </w:r>
      <w:r w:rsidR="00223E05">
        <w:rPr>
          <w:i/>
          <w:iCs/>
        </w:rPr>
        <w:t>. Crop off edges if necessary. All images should be landscape format.</w:t>
      </w:r>
    </w:p>
    <w:p w14:paraId="4C35DF36" w14:textId="77777777" w:rsidR="00563506" w:rsidRDefault="00563506" w:rsidP="009C4E67"/>
    <w:p w14:paraId="54E624DE" w14:textId="489661E1" w:rsidR="009C4E67" w:rsidRDefault="00563506" w:rsidP="009C4E67">
      <w:r>
        <w:t xml:space="preserve">Overview image: </w:t>
      </w:r>
      <w:r w:rsidR="009C4E67">
        <w:t>File*</w:t>
      </w:r>
    </w:p>
    <w:p w14:paraId="56B8A499" w14:textId="77777777" w:rsidR="00563506" w:rsidRDefault="00563506" w:rsidP="00563506">
      <w:r>
        <w:t>Image credit*: [name], [year]</w:t>
      </w:r>
    </w:p>
    <w:p w14:paraId="0AE9AD74" w14:textId="77777777" w:rsidR="00563506" w:rsidRDefault="00563506" w:rsidP="009C4E67"/>
    <w:p w14:paraId="704846F9" w14:textId="048F5CD9" w:rsidR="00563506" w:rsidRDefault="00563506" w:rsidP="009C4E67">
      <w:r>
        <w:t>Detail images: File*</w:t>
      </w:r>
    </w:p>
    <w:p w14:paraId="0B12D6CF" w14:textId="237E26D3" w:rsidR="00563506" w:rsidRDefault="009C4E67" w:rsidP="009C4E67">
      <w:r>
        <w:t>Image credit*:</w:t>
      </w:r>
      <w:r w:rsidR="00FF6B14">
        <w:t xml:space="preserve"> [name], [year]</w:t>
      </w:r>
    </w:p>
    <w:p w14:paraId="39A43BDA" w14:textId="77777777" w:rsidR="00563506" w:rsidRDefault="00563506" w:rsidP="009C4E67"/>
    <w:p w14:paraId="6C71BFC6" w14:textId="53D1F6DC" w:rsidR="009C4E67" w:rsidRDefault="00563506" w:rsidP="009C4E67">
      <w:r>
        <w:t>+</w:t>
      </w:r>
      <w:r w:rsidR="009C4E67">
        <w:t xml:space="preserve"> add another image </w:t>
      </w:r>
    </w:p>
    <w:p w14:paraId="5D54AEFB" w14:textId="691316F4" w:rsidR="00444ECD" w:rsidRDefault="00444ECD" w:rsidP="00310AB7"/>
    <w:p w14:paraId="1C648315" w14:textId="2AC6133B" w:rsidR="004E01FB" w:rsidRDefault="004E01FB" w:rsidP="00310AB7">
      <w:r>
        <w:t xml:space="preserve">Choose thumbnail (from uploaded </w:t>
      </w:r>
      <w:proofErr w:type="gramStart"/>
      <w:r>
        <w:t>images)*</w:t>
      </w:r>
      <w:proofErr w:type="gramEnd"/>
    </w:p>
    <w:p w14:paraId="560BD466" w14:textId="0B56CD58" w:rsidR="004E01FB" w:rsidRDefault="004E01FB" w:rsidP="00310AB7">
      <w:r>
        <w:t>&gt;&gt; crop thumbnail</w:t>
      </w:r>
    </w:p>
    <w:p w14:paraId="08373BA3" w14:textId="77777777" w:rsidR="004E01FB" w:rsidRDefault="004E01FB" w:rsidP="00310AB7"/>
    <w:p w14:paraId="1E73238D" w14:textId="1859860B" w:rsidR="00C9770A" w:rsidRDefault="00C9770A" w:rsidP="00C9770A">
      <w:pPr>
        <w:pStyle w:val="Heading3"/>
      </w:pPr>
      <w:r>
        <w:t>Description*</w:t>
      </w:r>
    </w:p>
    <w:p w14:paraId="398FC985" w14:textId="66D1705B" w:rsidR="00C9770A" w:rsidRDefault="00C9770A" w:rsidP="00310AB7">
      <w:pPr>
        <w:rPr>
          <w:i/>
          <w:iCs/>
        </w:rPr>
      </w:pPr>
      <w:r w:rsidRPr="00C9770A">
        <w:rPr>
          <w:i/>
          <w:iCs/>
        </w:rPr>
        <w:t>Describe the material in max 150 words</w:t>
      </w:r>
    </w:p>
    <w:p w14:paraId="0BD048C6" w14:textId="1FF60EDD" w:rsidR="00C9770A" w:rsidRDefault="00C9770A" w:rsidP="00310AB7">
      <w:r>
        <w:t>[</w:t>
      </w:r>
      <w:r w:rsidR="00206C6D">
        <w:t>F</w:t>
      </w:r>
      <w:r>
        <w:t>ree text]</w:t>
      </w:r>
    </w:p>
    <w:p w14:paraId="75DE4116" w14:textId="6A73DD81" w:rsidR="00BC3839" w:rsidRDefault="00BC3839" w:rsidP="00310AB7"/>
    <w:p w14:paraId="4168E80F" w14:textId="3DA4E7FC" w:rsidR="00BC3839" w:rsidRPr="00E45ED5" w:rsidRDefault="00BC3839" w:rsidP="00BC3839">
      <w:pPr>
        <w:pStyle w:val="Heading3"/>
      </w:pPr>
      <w:r>
        <w:t xml:space="preserve">Physical form (of </w:t>
      </w:r>
      <w:proofErr w:type="gramStart"/>
      <w:r>
        <w:t>sample)</w:t>
      </w:r>
      <w:r w:rsidR="00206C6D">
        <w:t>*</w:t>
      </w:r>
      <w:proofErr w:type="gramEnd"/>
    </w:p>
    <w:p w14:paraId="54857F05" w14:textId="43C3701E" w:rsidR="00206C6D" w:rsidRPr="00206C6D" w:rsidRDefault="00206C6D" w:rsidP="00BC3839">
      <w:pPr>
        <w:rPr>
          <w:i/>
          <w:iCs/>
        </w:rPr>
      </w:pPr>
      <w:r w:rsidRPr="00206C6D">
        <w:rPr>
          <w:i/>
          <w:iCs/>
        </w:rPr>
        <w:t xml:space="preserve">Select </w:t>
      </w:r>
      <w:r>
        <w:rPr>
          <w:i/>
          <w:iCs/>
        </w:rPr>
        <w:t>one:</w:t>
      </w:r>
    </w:p>
    <w:p w14:paraId="709B63FC" w14:textId="326A30F5" w:rsidR="00BC3839" w:rsidRPr="004D1B0A" w:rsidRDefault="00BC3839" w:rsidP="00BC3839">
      <w:pPr>
        <w:rPr>
          <w:rFonts w:cs="Times New Roman (Body CS)"/>
          <w:strike/>
        </w:rPr>
      </w:pPr>
      <w:r>
        <w:t>Surfaces</w:t>
      </w:r>
      <w:r w:rsidR="00B85C4E">
        <w:t xml:space="preserve"> &amp; Surface Treatments</w:t>
      </w:r>
      <w:r w:rsidRPr="001530C5">
        <w:t xml:space="preserve"> </w:t>
      </w:r>
      <w:r w:rsidRPr="001530C5">
        <w:rPr>
          <w:rFonts w:cs="Times New Roman (Body CS)"/>
        </w:rPr>
        <w:t>| Solids | Strings</w:t>
      </w:r>
      <w:r w:rsidR="00B85C4E">
        <w:rPr>
          <w:rFonts w:cs="Times New Roman (Body CS)"/>
        </w:rPr>
        <w:t>, Pipes &amp; Tubes</w:t>
      </w:r>
      <w:r w:rsidRPr="001530C5">
        <w:rPr>
          <w:rFonts w:cs="Times New Roman (Body CS)"/>
        </w:rPr>
        <w:t xml:space="preserve"> | Grains &amp; Powders | Pastes</w:t>
      </w:r>
      <w:r w:rsidR="00B85C4E">
        <w:rPr>
          <w:rFonts w:cs="Times New Roman (Body CS)"/>
        </w:rPr>
        <w:t>, g</w:t>
      </w:r>
      <w:r w:rsidRPr="001530C5">
        <w:rPr>
          <w:rFonts w:cs="Times New Roman (Body CS)"/>
        </w:rPr>
        <w:t>els</w:t>
      </w:r>
      <w:r w:rsidR="00B85C4E">
        <w:rPr>
          <w:rFonts w:cs="Times New Roman (Body CS)"/>
        </w:rPr>
        <w:t xml:space="preserve"> &amp; liquids</w:t>
      </w:r>
    </w:p>
    <w:p w14:paraId="23D2CAC2" w14:textId="77777777" w:rsidR="00C9770A" w:rsidRPr="00444ECD" w:rsidRDefault="00C9770A" w:rsidP="00310AB7"/>
    <w:p w14:paraId="03CC115A" w14:textId="1E8C254B" w:rsidR="00310AB7" w:rsidRPr="00E45ED5" w:rsidRDefault="00310AB7" w:rsidP="00310AB7">
      <w:pPr>
        <w:pStyle w:val="Heading3"/>
      </w:pPr>
      <w:r>
        <w:t>Fabrication time</w:t>
      </w:r>
    </w:p>
    <w:p w14:paraId="46C258C0" w14:textId="025A5D0C" w:rsidR="00310AB7" w:rsidRDefault="00310AB7" w:rsidP="00310AB7">
      <w:r>
        <w:t xml:space="preserve">Preparation time: </w:t>
      </w:r>
      <w:r w:rsidR="00206C6D">
        <w:t xml:space="preserve">[number 0-24] </w:t>
      </w:r>
      <w:r w:rsidR="00444ECD">
        <w:t>Hours</w:t>
      </w:r>
      <w:r w:rsidR="00CF42B2">
        <w:t>*</w:t>
      </w:r>
    </w:p>
    <w:p w14:paraId="28D39A4A" w14:textId="57DC67E9" w:rsidR="00310AB7" w:rsidRDefault="00310AB7" w:rsidP="00310AB7">
      <w:r>
        <w:t>Processing time:</w:t>
      </w:r>
      <w:r w:rsidR="00444ECD">
        <w:t xml:space="preserve"> </w:t>
      </w:r>
      <w:r w:rsidR="00206C6D">
        <w:t>[number 0-</w:t>
      </w:r>
      <w:r w:rsidR="00357C5B">
        <w:t>99</w:t>
      </w:r>
      <w:r w:rsidR="00206C6D">
        <w:t>] [select unit days/</w:t>
      </w:r>
      <w:proofErr w:type="gramStart"/>
      <w:r w:rsidR="00206C6D">
        <w:t>weeks]</w:t>
      </w:r>
      <w:r w:rsidR="00CF42B2">
        <w:t>*</w:t>
      </w:r>
      <w:proofErr w:type="gramEnd"/>
    </w:p>
    <w:p w14:paraId="58D2C8DF" w14:textId="05EC3538" w:rsidR="00310AB7" w:rsidRDefault="00310AB7" w:rsidP="00310AB7">
      <w:r>
        <w:t xml:space="preserve">Need attention: every </w:t>
      </w:r>
      <w:r w:rsidR="00F5464C">
        <w:t>[number</w:t>
      </w:r>
      <w:proofErr w:type="gramStart"/>
      <w:r w:rsidR="00F5464C">
        <w:t>][</w:t>
      </w:r>
      <w:proofErr w:type="gramEnd"/>
      <w:r w:rsidR="00F5464C">
        <w:t>select unit:</w:t>
      </w:r>
      <w:r>
        <w:t xml:space="preserve"> hours</w:t>
      </w:r>
      <w:r w:rsidR="00F5464C">
        <w:t>/days]</w:t>
      </w:r>
      <w:r>
        <w:t xml:space="preserve"> to </w:t>
      </w:r>
      <w:r w:rsidR="000C52ED">
        <w:t>[</w:t>
      </w:r>
      <w:r w:rsidR="00F5464C">
        <w:t xml:space="preserve">free text] </w:t>
      </w:r>
      <w:r w:rsidR="000C52ED">
        <w:t xml:space="preserve">describe activity e.g. stir, turn, </w:t>
      </w:r>
      <w:proofErr w:type="spellStart"/>
      <w:r w:rsidR="000C52ED">
        <w:t>etc</w:t>
      </w:r>
      <w:proofErr w:type="spellEnd"/>
      <w:r w:rsidR="000C52ED">
        <w:t>]</w:t>
      </w:r>
    </w:p>
    <w:p w14:paraId="51C2506D" w14:textId="6CD739A4" w:rsidR="00357C5B" w:rsidRDefault="00357C5B" w:rsidP="00310AB7">
      <w:r>
        <w:t>Final form achieved after [number 0-99]</w:t>
      </w:r>
      <w:r w:rsidRPr="00357C5B">
        <w:t xml:space="preserve"> </w:t>
      </w:r>
      <w:r>
        <w:t>[select unit days/weeks]*</w:t>
      </w:r>
      <w:bookmarkStart w:id="0" w:name="_GoBack"/>
      <w:bookmarkEnd w:id="0"/>
    </w:p>
    <w:p w14:paraId="2970F17F" w14:textId="77777777" w:rsidR="00310AB7" w:rsidRPr="00906E16" w:rsidRDefault="00310AB7" w:rsidP="00310AB7"/>
    <w:p w14:paraId="6CED70D9" w14:textId="6C093924" w:rsidR="00310AB7" w:rsidRDefault="00310AB7" w:rsidP="00310AB7">
      <w:pPr>
        <w:pStyle w:val="Heading3"/>
      </w:pPr>
      <w:r>
        <w:t>Ingredients</w:t>
      </w:r>
    </w:p>
    <w:p w14:paraId="660A3F7E" w14:textId="68DB8E43" w:rsidR="00444ECD" w:rsidRPr="00444ECD" w:rsidRDefault="00444ECD" w:rsidP="00444ECD">
      <w:pPr>
        <w:rPr>
          <w:i/>
          <w:iCs/>
        </w:rPr>
      </w:pPr>
      <w:r>
        <w:t>*</w:t>
      </w:r>
      <w:r>
        <w:rPr>
          <w:i/>
          <w:iCs/>
        </w:rPr>
        <w:t>NOTE: you can only select ingredients that are already in the archive. If you are adding a new ingredient, please add a new ingredient entry before adding a new recipe*</w:t>
      </w:r>
    </w:p>
    <w:p w14:paraId="5F42ED6F" w14:textId="77777777" w:rsidR="00444ECD" w:rsidRPr="00444ECD" w:rsidRDefault="00444ECD" w:rsidP="00444ECD"/>
    <w:p w14:paraId="50585AB7" w14:textId="1AFF493C" w:rsidR="00444ECD" w:rsidRDefault="00444ECD" w:rsidP="00444ECD">
      <w:r>
        <w:t>Ingredient</w:t>
      </w:r>
      <w:r w:rsidR="00A154D2">
        <w:t xml:space="preserve"> 1:</w:t>
      </w:r>
      <w:r w:rsidR="00A154D2">
        <w:tab/>
      </w:r>
      <w:r>
        <w:t xml:space="preserve"> </w:t>
      </w:r>
      <w:r w:rsidR="00A154D2">
        <w:tab/>
      </w:r>
      <w:r>
        <w:t>[</w:t>
      </w:r>
      <w:r w:rsidR="00A154D2">
        <w:t>s</w:t>
      </w:r>
      <w:r>
        <w:t>elect from existing</w:t>
      </w:r>
      <w:r w:rsidR="00A154D2">
        <w:t xml:space="preserve"> in </w:t>
      </w:r>
      <w:proofErr w:type="gramStart"/>
      <w:r w:rsidR="00A154D2">
        <w:t>dropdown</w:t>
      </w:r>
      <w:r>
        <w:t>]</w:t>
      </w:r>
      <w:r w:rsidR="00CF42B2">
        <w:t>*</w:t>
      </w:r>
      <w:proofErr w:type="gramEnd"/>
    </w:p>
    <w:p w14:paraId="1DF34BB6" w14:textId="5CD74F34" w:rsidR="00444ECD" w:rsidRDefault="00444ECD" w:rsidP="00444ECD">
      <w:r>
        <w:t xml:space="preserve">Amount: </w:t>
      </w:r>
      <w:r w:rsidR="00A154D2">
        <w:tab/>
      </w:r>
      <w:r w:rsidR="00A154D2">
        <w:tab/>
        <w:t>[number]</w:t>
      </w:r>
      <w:r>
        <w:t xml:space="preserve"> in [select unit from </w:t>
      </w:r>
      <w:proofErr w:type="gramStart"/>
      <w:r>
        <w:t>dropdown]</w:t>
      </w:r>
      <w:r w:rsidR="00CF42B2">
        <w:t>*</w:t>
      </w:r>
      <w:proofErr w:type="gramEnd"/>
    </w:p>
    <w:p w14:paraId="3BF59922" w14:textId="4BB3B730" w:rsidR="00BC4D57" w:rsidRDefault="00BC4D57" w:rsidP="00BC4D57">
      <w:r>
        <w:t xml:space="preserve">Function: </w:t>
      </w:r>
      <w:r w:rsidR="00A154D2">
        <w:tab/>
      </w:r>
      <w:r>
        <w:t>[free text, e.g. plasticizer, colorant, preservative, other]</w:t>
      </w:r>
    </w:p>
    <w:p w14:paraId="546E4886" w14:textId="4F6F23E1" w:rsidR="00444ECD" w:rsidRDefault="00BC4D57" w:rsidP="00444ECD">
      <w:r>
        <w:t xml:space="preserve">Is this ingredient </w:t>
      </w:r>
      <w:proofErr w:type="gramStart"/>
      <w:r>
        <w:t>optional?</w:t>
      </w:r>
      <w:r w:rsidR="004A684B">
        <w:t>*</w:t>
      </w:r>
      <w:proofErr w:type="gramEnd"/>
      <w:r>
        <w:t xml:space="preserve"> </w:t>
      </w:r>
      <w:r>
        <w:tab/>
      </w:r>
      <w:r>
        <w:tab/>
        <w:t>Yes/No</w:t>
      </w:r>
    </w:p>
    <w:p w14:paraId="75C04308" w14:textId="6BD87101" w:rsidR="00266A8A" w:rsidRDefault="00266A8A" w:rsidP="00444ECD"/>
    <w:p w14:paraId="298F1790" w14:textId="0C7E6936" w:rsidR="00266A8A" w:rsidRDefault="00266A8A" w:rsidP="00266A8A">
      <w:r>
        <w:t>Ingredient 2:</w:t>
      </w:r>
      <w:r>
        <w:tab/>
        <w:t xml:space="preserve"> </w:t>
      </w:r>
      <w:r>
        <w:tab/>
        <w:t xml:space="preserve">[select from existing in </w:t>
      </w:r>
      <w:proofErr w:type="gramStart"/>
      <w:r>
        <w:t>dropdown]*</w:t>
      </w:r>
      <w:proofErr w:type="gramEnd"/>
    </w:p>
    <w:p w14:paraId="7187BA17" w14:textId="77777777" w:rsidR="00266A8A" w:rsidRDefault="00266A8A" w:rsidP="00266A8A">
      <w:r>
        <w:t xml:space="preserve">Amount: </w:t>
      </w:r>
      <w:r>
        <w:tab/>
      </w:r>
      <w:r>
        <w:tab/>
        <w:t xml:space="preserve">[number] in [select unit from </w:t>
      </w:r>
      <w:proofErr w:type="gramStart"/>
      <w:r>
        <w:t>dropdown]*</w:t>
      </w:r>
      <w:proofErr w:type="gramEnd"/>
    </w:p>
    <w:p w14:paraId="7EFAE8D5" w14:textId="6896E3E1" w:rsidR="00266A8A" w:rsidRDefault="00266A8A" w:rsidP="00266A8A">
      <w:r>
        <w:t xml:space="preserve">Function: </w:t>
      </w:r>
      <w:r>
        <w:tab/>
      </w:r>
      <w:r>
        <w:tab/>
        <w:t>[free text, e.g. plasticizer, colorant, preservative, other]</w:t>
      </w:r>
    </w:p>
    <w:p w14:paraId="6974312A" w14:textId="7AC3238B" w:rsidR="00266A8A" w:rsidRDefault="00266A8A" w:rsidP="00266A8A">
      <w:r>
        <w:t xml:space="preserve">Is this ingredient </w:t>
      </w:r>
      <w:proofErr w:type="gramStart"/>
      <w:r>
        <w:t>optional?*</w:t>
      </w:r>
      <w:proofErr w:type="gramEnd"/>
      <w:r>
        <w:t xml:space="preserve"> </w:t>
      </w:r>
      <w:r>
        <w:tab/>
      </w:r>
      <w:r>
        <w:tab/>
        <w:t>Yes/No</w:t>
      </w:r>
    </w:p>
    <w:p w14:paraId="6B635855" w14:textId="77777777" w:rsidR="00400D51" w:rsidRDefault="00400D51" w:rsidP="00444ECD"/>
    <w:p w14:paraId="02940CDD" w14:textId="20EAD112" w:rsidR="00444ECD" w:rsidRDefault="00A154D2" w:rsidP="00444ECD">
      <w:r>
        <w:t xml:space="preserve">+ </w:t>
      </w:r>
      <w:r w:rsidR="00BC4D57">
        <w:t>a</w:t>
      </w:r>
      <w:r w:rsidR="00444ECD">
        <w:t>dd another ingredient</w:t>
      </w:r>
    </w:p>
    <w:p w14:paraId="7E268D5A" w14:textId="77777777" w:rsidR="00310AB7" w:rsidRDefault="00310AB7" w:rsidP="00310AB7"/>
    <w:p w14:paraId="2809A9E9" w14:textId="6F3770A4" w:rsidR="00310AB7" w:rsidRDefault="00310AB7" w:rsidP="00310AB7">
      <w:pPr>
        <w:pStyle w:val="Heading3"/>
      </w:pPr>
      <w:r>
        <w:t>Tools</w:t>
      </w:r>
      <w:r w:rsidR="00A154D2">
        <w:t>*</w:t>
      </w:r>
    </w:p>
    <w:p w14:paraId="025481BA" w14:textId="0BACD2AC" w:rsidR="008B368B" w:rsidRDefault="00A154D2" w:rsidP="008B368B">
      <w:r>
        <w:t xml:space="preserve">Tool 1: </w:t>
      </w:r>
      <w:r w:rsidR="00444ECD">
        <w:t>[</w:t>
      </w:r>
      <w:r>
        <w:t>Free text</w:t>
      </w:r>
      <w:r w:rsidR="008B368B">
        <w:t>]</w:t>
      </w:r>
    </w:p>
    <w:p w14:paraId="37645353" w14:textId="7AA34D0D" w:rsidR="00BC4D57" w:rsidRDefault="00BC4D57" w:rsidP="008B368B">
      <w:r>
        <w:t xml:space="preserve">Is this tool optional? </w:t>
      </w:r>
      <w:r>
        <w:tab/>
      </w:r>
      <w:r>
        <w:tab/>
      </w:r>
      <w:r>
        <w:tab/>
        <w:t>Yes/No</w:t>
      </w:r>
    </w:p>
    <w:p w14:paraId="7DE2D0BD" w14:textId="77777777" w:rsidR="00A154D2" w:rsidRDefault="00A154D2" w:rsidP="008B368B"/>
    <w:p w14:paraId="0D01FCBE" w14:textId="12FE60A0" w:rsidR="00A154D2" w:rsidRDefault="00A154D2" w:rsidP="00A154D2">
      <w:r>
        <w:t>Tool 2: [Free text]</w:t>
      </w:r>
    </w:p>
    <w:p w14:paraId="3E4B4F4D" w14:textId="31F172F3" w:rsidR="00A154D2" w:rsidRDefault="00A154D2" w:rsidP="008B368B">
      <w:r>
        <w:t xml:space="preserve">Is this tool optional? </w:t>
      </w:r>
      <w:r>
        <w:tab/>
      </w:r>
      <w:r>
        <w:tab/>
      </w:r>
      <w:r>
        <w:tab/>
        <w:t>Yes/No</w:t>
      </w:r>
    </w:p>
    <w:p w14:paraId="16D3B277" w14:textId="77777777" w:rsidR="00A154D2" w:rsidRDefault="00A154D2" w:rsidP="008B368B"/>
    <w:p w14:paraId="485158D3" w14:textId="7C992DF4" w:rsidR="00A154D2" w:rsidRDefault="00A154D2" w:rsidP="00A154D2">
      <w:r>
        <w:t>Tool 3: [Free text]</w:t>
      </w:r>
    </w:p>
    <w:p w14:paraId="73C96DA4" w14:textId="77777777" w:rsidR="00A154D2" w:rsidRDefault="00A154D2" w:rsidP="00A154D2">
      <w:r>
        <w:t xml:space="preserve">Is this tool optional? </w:t>
      </w:r>
      <w:r>
        <w:tab/>
      </w:r>
      <w:r>
        <w:tab/>
      </w:r>
      <w:r>
        <w:tab/>
        <w:t>Yes/No</w:t>
      </w:r>
    </w:p>
    <w:p w14:paraId="149E0D54" w14:textId="77777777" w:rsidR="00400D51" w:rsidRDefault="00400D51" w:rsidP="008B368B"/>
    <w:p w14:paraId="044AE574" w14:textId="5D40A8F1" w:rsidR="00A154D2" w:rsidRDefault="00A154D2" w:rsidP="008B368B">
      <w:r>
        <w:lastRenderedPageBreak/>
        <w:t>+ add another tool</w:t>
      </w:r>
    </w:p>
    <w:p w14:paraId="2A6F45F5" w14:textId="77777777" w:rsidR="008B368B" w:rsidRDefault="008B368B" w:rsidP="00310AB7"/>
    <w:p w14:paraId="0E9C63BE" w14:textId="7531889A" w:rsidR="00310AB7" w:rsidRPr="00291342" w:rsidRDefault="008D36F1" w:rsidP="00310AB7">
      <w:pPr>
        <w:pStyle w:val="Heading3"/>
      </w:pPr>
      <w:r>
        <w:t>Yield</w:t>
      </w:r>
      <w:r w:rsidR="00310AB7">
        <w:t xml:space="preserve"> </w:t>
      </w:r>
      <w:r w:rsidR="00370EE6" w:rsidRPr="009963F1">
        <w:rPr>
          <w:u w:val="single"/>
        </w:rPr>
        <w:t>before</w:t>
      </w:r>
      <w:r w:rsidR="00370EE6">
        <w:t xml:space="preserve"> processing/drying/curing</w:t>
      </w:r>
      <w:r w:rsidR="00FA05E6">
        <w:t>*</w:t>
      </w:r>
    </w:p>
    <w:p w14:paraId="633837BE" w14:textId="47DB3E17" w:rsidR="00310AB7" w:rsidRPr="00370EE6" w:rsidRDefault="00370EE6" w:rsidP="00A154D2">
      <w:pPr>
        <w:rPr>
          <w:b/>
        </w:rPr>
      </w:pPr>
      <w:r w:rsidRPr="00370EE6">
        <w:t>[</w:t>
      </w:r>
      <w:r w:rsidR="00A154D2">
        <w:t>number</w:t>
      </w:r>
      <w:r w:rsidRPr="00370EE6">
        <w:t>]</w:t>
      </w:r>
      <w:r w:rsidR="00FA05E6">
        <w:t xml:space="preserve"> in</w:t>
      </w:r>
      <w:r w:rsidRPr="00370EE6">
        <w:t xml:space="preserve"> [select unit from dropdown]</w:t>
      </w:r>
    </w:p>
    <w:p w14:paraId="7635961A" w14:textId="77777777" w:rsidR="00370EE6" w:rsidRPr="00370EE6" w:rsidRDefault="00370EE6" w:rsidP="00370EE6"/>
    <w:p w14:paraId="2953B965" w14:textId="5108DD9E" w:rsidR="00BC4D57" w:rsidRPr="00A015BE" w:rsidRDefault="00BC4D57" w:rsidP="00A015BE">
      <w:pPr>
        <w:pStyle w:val="Heading3"/>
      </w:pPr>
      <w:r w:rsidRPr="00A015BE">
        <w:t>Method</w:t>
      </w:r>
      <w:r w:rsidR="000A6503" w:rsidRPr="00A015BE">
        <w:t>*</w:t>
      </w:r>
    </w:p>
    <w:p w14:paraId="5A7E3E66" w14:textId="7E9D56D0" w:rsidR="00BC4D57" w:rsidRPr="000A6503" w:rsidRDefault="00BC4D57" w:rsidP="00BC4D57">
      <w:pPr>
        <w:rPr>
          <w:i/>
          <w:iCs/>
        </w:rPr>
      </w:pPr>
      <w:r w:rsidRPr="000A6503">
        <w:rPr>
          <w:i/>
          <w:iCs/>
        </w:rPr>
        <w:t xml:space="preserve">Describe method of preparing the material </w:t>
      </w:r>
    </w:p>
    <w:p w14:paraId="6F137D41" w14:textId="77777777" w:rsidR="00D96E19" w:rsidRDefault="00D96E19" w:rsidP="00BC4D57">
      <w:r>
        <w:t xml:space="preserve">Step 1: </w:t>
      </w:r>
      <w:r>
        <w:tab/>
      </w:r>
    </w:p>
    <w:p w14:paraId="2E2CFC05" w14:textId="5FA64DB1" w:rsidR="00D96E19" w:rsidRDefault="000A6503" w:rsidP="00BC4D57">
      <w:r>
        <w:t>[Free text]</w:t>
      </w:r>
    </w:p>
    <w:p w14:paraId="4DBF2FE1" w14:textId="77777777" w:rsidR="00A154D2" w:rsidRDefault="00A154D2" w:rsidP="00BC4D57"/>
    <w:p w14:paraId="00A81B24" w14:textId="6A83E3B3" w:rsidR="00A154D2" w:rsidRDefault="00A154D2" w:rsidP="00A154D2">
      <w:r>
        <w:t xml:space="preserve">Step 2: </w:t>
      </w:r>
      <w:r>
        <w:tab/>
      </w:r>
    </w:p>
    <w:p w14:paraId="4C25DB7D" w14:textId="77777777" w:rsidR="00A154D2" w:rsidRDefault="00A154D2" w:rsidP="00A154D2">
      <w:r>
        <w:t>[Free text]</w:t>
      </w:r>
    </w:p>
    <w:p w14:paraId="283B2932" w14:textId="63623914" w:rsidR="00A154D2" w:rsidRDefault="00A154D2" w:rsidP="00BC4D57"/>
    <w:p w14:paraId="60950CF1" w14:textId="3C9986E9" w:rsidR="00A154D2" w:rsidRDefault="00A154D2" w:rsidP="00A154D2">
      <w:r>
        <w:t xml:space="preserve">Step 3: </w:t>
      </w:r>
      <w:r>
        <w:tab/>
      </w:r>
    </w:p>
    <w:p w14:paraId="511E527D" w14:textId="77777777" w:rsidR="00A154D2" w:rsidRDefault="00A154D2" w:rsidP="00A154D2">
      <w:r>
        <w:t>[Free text]</w:t>
      </w:r>
    </w:p>
    <w:p w14:paraId="4A34A46F" w14:textId="77777777" w:rsidR="00A154D2" w:rsidRDefault="00A154D2" w:rsidP="00BC4D57"/>
    <w:p w14:paraId="6DCE9F59" w14:textId="3A9CB0E6" w:rsidR="00D96E19" w:rsidRPr="00BC4D57" w:rsidRDefault="00A154D2" w:rsidP="00BC4D57">
      <w:r>
        <w:t>+</w:t>
      </w:r>
      <w:r w:rsidR="00D96E19">
        <w:t xml:space="preserve"> add another step</w:t>
      </w:r>
    </w:p>
    <w:p w14:paraId="62AF1AFA" w14:textId="77777777" w:rsidR="00BC4D57" w:rsidRDefault="00BC4D57" w:rsidP="00310AB7">
      <w:pPr>
        <w:pStyle w:val="Heading3"/>
      </w:pPr>
    </w:p>
    <w:p w14:paraId="7EBF6FCD" w14:textId="354776EE" w:rsidR="00310AB7" w:rsidRDefault="00310AB7" w:rsidP="00310AB7">
      <w:pPr>
        <w:pStyle w:val="Heading3"/>
      </w:pPr>
      <w:r>
        <w:t>D</w:t>
      </w:r>
      <w:r w:rsidR="00BC4D57">
        <w:t>etails on d</w:t>
      </w:r>
      <w:r>
        <w:t>rying/curing/growth process</w:t>
      </w:r>
      <w:r w:rsidR="00FA05E6">
        <w:t>*</w:t>
      </w:r>
    </w:p>
    <w:p w14:paraId="3CD43555" w14:textId="326F7872" w:rsidR="00151F9D" w:rsidRPr="000A6503" w:rsidRDefault="000A6503" w:rsidP="00310AB7">
      <w:pPr>
        <w:rPr>
          <w:i/>
          <w:iCs/>
        </w:rPr>
      </w:pPr>
      <w:r w:rsidRPr="000A6503">
        <w:rPr>
          <w:i/>
          <w:iCs/>
        </w:rPr>
        <w:t>D</w:t>
      </w:r>
      <w:r w:rsidR="00612096" w:rsidRPr="000A6503">
        <w:rPr>
          <w:i/>
          <w:iCs/>
        </w:rPr>
        <w:t>escri</w:t>
      </w:r>
      <w:r w:rsidRPr="000A6503">
        <w:rPr>
          <w:i/>
          <w:iCs/>
        </w:rPr>
        <w:t>be the setup, including details</w:t>
      </w:r>
      <w:r w:rsidR="00612096" w:rsidRPr="000A6503">
        <w:rPr>
          <w:i/>
          <w:iCs/>
        </w:rPr>
        <w:t xml:space="preserve"> of mold and tools used (e.g. press, breathers, other)</w:t>
      </w:r>
      <w:r w:rsidR="00103F49">
        <w:rPr>
          <w:i/>
          <w:iCs/>
        </w:rPr>
        <w:t xml:space="preserve"> and other details pertaining to the process</w:t>
      </w:r>
      <w:r w:rsidR="00961100">
        <w:rPr>
          <w:i/>
          <w:iCs/>
        </w:rPr>
        <w:t>.</w:t>
      </w:r>
      <w:r w:rsidR="00450BB0">
        <w:rPr>
          <w:i/>
          <w:iCs/>
        </w:rPr>
        <w:t xml:space="preserve"> </w:t>
      </w:r>
    </w:p>
    <w:p w14:paraId="3C43A3AC" w14:textId="63671267" w:rsidR="000A6503" w:rsidRDefault="000A6503" w:rsidP="00310AB7">
      <w:r>
        <w:t>[</w:t>
      </w:r>
      <w:r w:rsidR="00151F9D">
        <w:t>F</w:t>
      </w:r>
      <w:r>
        <w:t>ree text]</w:t>
      </w:r>
    </w:p>
    <w:p w14:paraId="534E5D21" w14:textId="46203E7A" w:rsidR="00450BB0" w:rsidRDefault="00450BB0" w:rsidP="00310AB7"/>
    <w:p w14:paraId="535F7BFE" w14:textId="796C859A" w:rsidR="002E3561" w:rsidRDefault="002E3561" w:rsidP="00310AB7">
      <w:r>
        <w:t>Mold depth</w:t>
      </w:r>
      <w:r w:rsidR="00D56FC9">
        <w:t xml:space="preserve"> (surfaces and solids) or </w:t>
      </w:r>
      <w:r w:rsidR="0024567C">
        <w:t>diameter</w:t>
      </w:r>
      <w:r w:rsidR="00E743BA">
        <w:t xml:space="preserve"> (</w:t>
      </w:r>
      <w:r w:rsidR="00D56FC9">
        <w:t>strings</w:t>
      </w:r>
      <w:r w:rsidR="00E743BA">
        <w:t>)</w:t>
      </w:r>
      <w:r>
        <w:t>:</w:t>
      </w:r>
      <w:r w:rsidR="00D56FC9">
        <w:tab/>
      </w:r>
      <w:r w:rsidR="00D56FC9">
        <w:tab/>
      </w:r>
      <w:r>
        <w:t>[</w:t>
      </w:r>
      <w:r w:rsidR="009963F1">
        <w:t>number</w:t>
      </w:r>
      <w:r>
        <w:t>] mm</w:t>
      </w:r>
    </w:p>
    <w:p w14:paraId="1401D6EA" w14:textId="704A1907" w:rsidR="009963F1" w:rsidRDefault="009963F1" w:rsidP="00310AB7">
      <w:r>
        <w:t xml:space="preserve">Shrinkage thickness </w:t>
      </w:r>
      <w:r>
        <w:tab/>
      </w:r>
      <w:r>
        <w:tab/>
      </w:r>
      <w:r>
        <w:tab/>
      </w:r>
      <w:r>
        <w:tab/>
      </w:r>
      <w:r>
        <w:tab/>
      </w:r>
      <w:r>
        <w:tab/>
        <w:t>[number] %</w:t>
      </w:r>
    </w:p>
    <w:p w14:paraId="78514E1D" w14:textId="666A2AEE" w:rsidR="009963F1" w:rsidRDefault="009963F1" w:rsidP="00310AB7">
      <w:r>
        <w:t xml:space="preserve">Shrinkage </w:t>
      </w:r>
      <w:r w:rsidR="00151F9D">
        <w:t>width/length</w:t>
      </w:r>
      <w:r>
        <w:tab/>
      </w:r>
      <w:r>
        <w:tab/>
      </w:r>
      <w:r>
        <w:tab/>
      </w:r>
      <w:r>
        <w:tab/>
      </w:r>
      <w:r>
        <w:tab/>
        <w:t>[number] %</w:t>
      </w:r>
    </w:p>
    <w:p w14:paraId="359BA683" w14:textId="0BDC93E8" w:rsidR="00450BB0" w:rsidRDefault="00450BB0" w:rsidP="00310AB7"/>
    <w:p w14:paraId="2822D804" w14:textId="1EC189CF" w:rsidR="00450BB0" w:rsidRDefault="00450BB0" w:rsidP="00310AB7">
      <w:r>
        <w:t>Describe shrinkage and deformation behavior and how this may be controlled</w:t>
      </w:r>
    </w:p>
    <w:p w14:paraId="01D096B5" w14:textId="6BD697B2" w:rsidR="00450BB0" w:rsidRDefault="00450BB0" w:rsidP="00310AB7">
      <w:r>
        <w:t>[Free text]</w:t>
      </w:r>
    </w:p>
    <w:p w14:paraId="4FA77309" w14:textId="77777777" w:rsidR="00450BB0" w:rsidRDefault="00450BB0" w:rsidP="00310AB7"/>
    <w:p w14:paraId="74D716E0" w14:textId="77777777" w:rsidR="00006385" w:rsidRDefault="00612096" w:rsidP="00310AB7">
      <w:r>
        <w:t>Curing agents and release agents used:</w:t>
      </w:r>
      <w:r w:rsidR="00006385">
        <w:tab/>
      </w:r>
    </w:p>
    <w:p w14:paraId="4BD7CEE1" w14:textId="466736BE" w:rsidR="00612096" w:rsidRDefault="00612096" w:rsidP="00310AB7">
      <w:r>
        <w:t>[</w:t>
      </w:r>
      <w:r w:rsidR="00905A32">
        <w:t>F</w:t>
      </w:r>
      <w:r w:rsidR="00006385">
        <w:t>ree text</w:t>
      </w:r>
      <w:r>
        <w:t>]</w:t>
      </w:r>
    </w:p>
    <w:p w14:paraId="705708B4" w14:textId="77777777" w:rsidR="00006385" w:rsidRDefault="00006385" w:rsidP="00310AB7"/>
    <w:p w14:paraId="36718DBB" w14:textId="1FBDB334" w:rsidR="008B6878" w:rsidRDefault="00BC4D57" w:rsidP="00310AB7">
      <w:r>
        <w:t>Minimum w</w:t>
      </w:r>
      <w:r w:rsidR="004A2BE9">
        <w:t>ait time before releasing from mold: [</w:t>
      </w:r>
      <w:r w:rsidR="00905A32">
        <w:t>number</w:t>
      </w:r>
      <w:r w:rsidR="004A2BE9">
        <w:t>]</w:t>
      </w:r>
      <w:r w:rsidR="008B6878">
        <w:t xml:space="preserve"> </w:t>
      </w:r>
      <w:r w:rsidR="00905A32">
        <w:t>[select hours/</w:t>
      </w:r>
      <w:proofErr w:type="gramStart"/>
      <w:r w:rsidR="00905A32">
        <w:t>days]</w:t>
      </w:r>
      <w:r>
        <w:t>*</w:t>
      </w:r>
      <w:proofErr w:type="gramEnd"/>
    </w:p>
    <w:p w14:paraId="5743D036" w14:textId="05BBEE99" w:rsidR="00A017E9" w:rsidRDefault="00CF42B2" w:rsidP="00310AB7">
      <w:r>
        <w:t xml:space="preserve">Needs further </w:t>
      </w:r>
      <w:proofErr w:type="gramStart"/>
      <w:r>
        <w:t>research?</w:t>
      </w:r>
      <w:r w:rsidR="00BC4D57">
        <w:t>*</w:t>
      </w:r>
      <w:proofErr w:type="gramEnd"/>
      <w:r w:rsidR="00BC4D57">
        <w:tab/>
      </w:r>
      <w:r w:rsidR="00BC4D57">
        <w:tab/>
      </w:r>
      <w:r>
        <w:t>Yes/No</w:t>
      </w:r>
    </w:p>
    <w:p w14:paraId="0ED4688F" w14:textId="77777777" w:rsidR="009963F1" w:rsidRDefault="009963F1" w:rsidP="00310AB7"/>
    <w:p w14:paraId="22312E95" w14:textId="23E68220" w:rsidR="00A017E9" w:rsidRDefault="00A017E9" w:rsidP="00310AB7">
      <w:pPr>
        <w:rPr>
          <w:rStyle w:val="Heading3Char"/>
          <w:sz w:val="20"/>
          <w:szCs w:val="20"/>
        </w:rPr>
      </w:pPr>
      <w:r w:rsidRPr="00A017E9">
        <w:rPr>
          <w:rStyle w:val="Heading3Char"/>
          <w:sz w:val="20"/>
          <w:szCs w:val="20"/>
        </w:rPr>
        <w:t>P</w:t>
      </w:r>
      <w:r w:rsidR="004A2BE9" w:rsidRPr="00A017E9">
        <w:rPr>
          <w:rStyle w:val="Heading3Char"/>
          <w:sz w:val="20"/>
          <w:szCs w:val="20"/>
        </w:rPr>
        <w:t>ost-processing</w:t>
      </w:r>
      <w:r w:rsidR="00FA05E6">
        <w:rPr>
          <w:rStyle w:val="Heading3Char"/>
          <w:sz w:val="20"/>
          <w:szCs w:val="20"/>
        </w:rPr>
        <w:t>*</w:t>
      </w:r>
    </w:p>
    <w:p w14:paraId="5E183E00" w14:textId="2D79798B" w:rsidR="00612096" w:rsidRPr="00BC4D57" w:rsidRDefault="00BC4D57" w:rsidP="00310AB7">
      <w:pPr>
        <w:rPr>
          <w:i/>
          <w:iCs/>
        </w:rPr>
      </w:pPr>
      <w:r w:rsidRPr="00BC4D57">
        <w:rPr>
          <w:i/>
          <w:iCs/>
        </w:rPr>
        <w:t xml:space="preserve">Describe the </w:t>
      </w:r>
      <w:r w:rsidR="004A2BE9" w:rsidRPr="00BC4D57">
        <w:rPr>
          <w:i/>
          <w:iCs/>
        </w:rPr>
        <w:t>process of applying softeners</w:t>
      </w:r>
      <w:r w:rsidR="0053633A" w:rsidRPr="00BC4D57">
        <w:rPr>
          <w:i/>
          <w:iCs/>
        </w:rPr>
        <w:t>, keeping it pressed after mold release, how to store</w:t>
      </w:r>
      <w:r>
        <w:rPr>
          <w:i/>
          <w:iCs/>
        </w:rPr>
        <w:t xml:space="preserve"> and expiry information </w:t>
      </w:r>
      <w:proofErr w:type="spellStart"/>
      <w:r w:rsidR="004A2BE9" w:rsidRPr="00BC4D57">
        <w:rPr>
          <w:i/>
          <w:iCs/>
        </w:rPr>
        <w:t>etc</w:t>
      </w:r>
      <w:proofErr w:type="spellEnd"/>
      <w:r w:rsidRPr="00BC4D57">
        <w:rPr>
          <w:i/>
          <w:iCs/>
        </w:rPr>
        <w:t xml:space="preserve"> </w:t>
      </w:r>
    </w:p>
    <w:p w14:paraId="200E92E4" w14:textId="18159BD1" w:rsidR="003C783D" w:rsidRDefault="00BC4D57" w:rsidP="00310AB7">
      <w:r>
        <w:t>[</w:t>
      </w:r>
      <w:r w:rsidR="00905A32">
        <w:t>F</w:t>
      </w:r>
      <w:r>
        <w:t>ree text]</w:t>
      </w:r>
    </w:p>
    <w:p w14:paraId="0D960F0A" w14:textId="3E29236A" w:rsidR="00CF42B2" w:rsidRDefault="00CF42B2" w:rsidP="00310AB7">
      <w:r>
        <w:t xml:space="preserve">Needs further </w:t>
      </w:r>
      <w:proofErr w:type="gramStart"/>
      <w:r>
        <w:t>research?</w:t>
      </w:r>
      <w:r w:rsidR="00BC4D57">
        <w:t>*</w:t>
      </w:r>
      <w:proofErr w:type="gramEnd"/>
      <w:r w:rsidR="00BC4D57">
        <w:tab/>
      </w:r>
      <w:r w:rsidR="00BC4D57">
        <w:tab/>
      </w:r>
      <w:r>
        <w:t>Yes/No</w:t>
      </w:r>
    </w:p>
    <w:p w14:paraId="4F0B55F4" w14:textId="77777777" w:rsidR="00CF42B2" w:rsidRDefault="00CF42B2" w:rsidP="00310AB7"/>
    <w:p w14:paraId="5DEF102A" w14:textId="447C0534" w:rsidR="00310AB7" w:rsidRPr="00E45ED5" w:rsidRDefault="00310AB7" w:rsidP="00310AB7">
      <w:pPr>
        <w:pStyle w:val="Heading3"/>
      </w:pPr>
      <w:r>
        <w:t>Process pictures (max 5, include image of mold/</w:t>
      </w:r>
      <w:r w:rsidR="00CF015E">
        <w:t>pressing/</w:t>
      </w:r>
      <w:r>
        <w:t xml:space="preserve">drying </w:t>
      </w:r>
      <w:proofErr w:type="gramStart"/>
      <w:r>
        <w:t>setup)</w:t>
      </w:r>
      <w:r w:rsidR="0092379F">
        <w:t>*</w:t>
      </w:r>
      <w:proofErr w:type="gramEnd"/>
    </w:p>
    <w:p w14:paraId="56CC7866" w14:textId="4BBFF4CD" w:rsidR="00CF015E" w:rsidRPr="00CF015E" w:rsidRDefault="00CF015E" w:rsidP="004D1B0A">
      <w:pPr>
        <w:rPr>
          <w:i/>
          <w:iCs/>
        </w:rPr>
      </w:pPr>
      <w:r>
        <w:rPr>
          <w:i/>
          <w:iCs/>
        </w:rPr>
        <w:t>Image guidelines: images should be landscape format and sharp. Please provide captions so the viewer can understand the elements of the setup.</w:t>
      </w:r>
    </w:p>
    <w:p w14:paraId="0972DE09" w14:textId="5EC5CCEA" w:rsidR="00310AB7" w:rsidRDefault="008B368B" w:rsidP="004D1B0A">
      <w:r>
        <w:t>File</w:t>
      </w:r>
      <w:r w:rsidR="00CF42B2">
        <w:t>*</w:t>
      </w:r>
      <w:r w:rsidR="009F0EBC">
        <w:t xml:space="preserve"> [upload</w:t>
      </w:r>
      <w:r w:rsidR="009F0EBC">
        <w:rPr>
          <w:rFonts w:ascii="Times New Roman" w:hAnsi="Times New Roman" w:cs="Times New Roman"/>
        </w:rPr>
        <w:t>…</w:t>
      </w:r>
      <w:r w:rsidR="009F0EBC">
        <w:t>]</w:t>
      </w:r>
    </w:p>
    <w:p w14:paraId="5AFE4517" w14:textId="158221DE" w:rsidR="009F0EBC" w:rsidRDefault="009F0EBC" w:rsidP="004D1B0A">
      <w:r>
        <w:t>Image caption*</w:t>
      </w:r>
      <w:r>
        <w:rPr>
          <w:rFonts w:ascii="Times New Roman" w:hAnsi="Times New Roman" w:cs="Times New Roman"/>
        </w:rPr>
        <w:t>:</w:t>
      </w:r>
    </w:p>
    <w:p w14:paraId="170CC75C" w14:textId="7B895CF8" w:rsidR="004D1B0A" w:rsidRDefault="00DA1F61" w:rsidP="00DA1F61">
      <w:r>
        <w:t>Image credit*:</w:t>
      </w:r>
    </w:p>
    <w:p w14:paraId="5FC09313" w14:textId="77777777" w:rsidR="009F0EBC" w:rsidRDefault="009F0EBC" w:rsidP="00DA1F61"/>
    <w:p w14:paraId="3E4ED311" w14:textId="1FFF30D4" w:rsidR="004A684B" w:rsidRDefault="009F0EBC" w:rsidP="003C783D">
      <w:r>
        <w:t>+</w:t>
      </w:r>
      <w:r w:rsidR="004A684B">
        <w:t xml:space="preserve"> add another image</w:t>
      </w:r>
    </w:p>
    <w:p w14:paraId="1C00E892" w14:textId="69E6DB50" w:rsidR="00CC5399" w:rsidRDefault="00CC5399" w:rsidP="003C783D"/>
    <w:p w14:paraId="587887B1" w14:textId="1ADA71FE" w:rsidR="00CC5399" w:rsidRDefault="00CC5399" w:rsidP="00CC5399">
      <w:pPr>
        <w:pStyle w:val="Heading3"/>
      </w:pPr>
      <w:r>
        <w:t>Variations on this recipe</w:t>
      </w:r>
    </w:p>
    <w:p w14:paraId="4953CE80" w14:textId="1A87E208" w:rsidR="00CC5399" w:rsidRPr="00CC5399" w:rsidRDefault="00CC5399" w:rsidP="00CC5399">
      <w:pPr>
        <w:rPr>
          <w:i/>
          <w:iCs/>
        </w:rPr>
      </w:pPr>
      <w:r w:rsidRPr="00CC5399">
        <w:rPr>
          <w:i/>
          <w:iCs/>
        </w:rPr>
        <w:t>Which variations can be made with the same recipe? Mention other physical forms, additives etcetera</w:t>
      </w:r>
    </w:p>
    <w:p w14:paraId="0E0D8702" w14:textId="7DA6E4A5" w:rsidR="00CC5399" w:rsidRPr="00CC5399" w:rsidRDefault="00CC5399" w:rsidP="00CC5399">
      <w:r>
        <w:t>[Free text]</w:t>
      </w:r>
    </w:p>
    <w:p w14:paraId="154F5BDF" w14:textId="20842878" w:rsidR="00CA4D57" w:rsidRDefault="00CA4D57" w:rsidP="00DA1F61"/>
    <w:p w14:paraId="09114EC0" w14:textId="2C443F2A" w:rsidR="00CA4D57" w:rsidRDefault="00CA4D57" w:rsidP="00CA4D57">
      <w:pPr>
        <w:pStyle w:val="Heading2"/>
      </w:pPr>
      <w:r>
        <w:t xml:space="preserve">CULTURAL &amp; ECOLOGICAL INFORMATION </w:t>
      </w:r>
    </w:p>
    <w:p w14:paraId="6376499B" w14:textId="77777777" w:rsidR="00DA1F61" w:rsidRPr="00DA1F61" w:rsidRDefault="00DA1F61" w:rsidP="00DA1F61"/>
    <w:p w14:paraId="60BAAEFF" w14:textId="1333C793" w:rsidR="00334F20" w:rsidRDefault="00334F20" w:rsidP="00334F20">
      <w:pPr>
        <w:pStyle w:val="Heading3"/>
      </w:pPr>
      <w:r>
        <w:t>Where are the ingredients locally</w:t>
      </w:r>
      <w:r w:rsidR="00BC4D57">
        <w:t xml:space="preserve"> abundant</w:t>
      </w:r>
      <w:r>
        <w:t>?</w:t>
      </w:r>
    </w:p>
    <w:p w14:paraId="12AA1642" w14:textId="183D7F26" w:rsidR="004A684B" w:rsidRDefault="00334F20" w:rsidP="00334F20">
      <w:pPr>
        <w:rPr>
          <w:i/>
          <w:iCs/>
        </w:rPr>
      </w:pPr>
      <w:r>
        <w:rPr>
          <w:i/>
          <w:iCs/>
        </w:rPr>
        <w:t>Describe</w:t>
      </w:r>
      <w:r w:rsidR="00BC4D57" w:rsidRPr="00334F20">
        <w:rPr>
          <w:i/>
          <w:iCs/>
        </w:rPr>
        <w:t xml:space="preserve"> regions or areas that hav</w:t>
      </w:r>
      <w:r>
        <w:rPr>
          <w:i/>
          <w:iCs/>
        </w:rPr>
        <w:t>e e.g. lakes, a fishing industry, palm trees</w:t>
      </w:r>
    </w:p>
    <w:p w14:paraId="0A438B6E" w14:textId="0A5FA5EF" w:rsidR="00334F20" w:rsidRPr="00334F20" w:rsidRDefault="00334F20" w:rsidP="00334F20">
      <w:r>
        <w:t>[Free text]</w:t>
      </w:r>
    </w:p>
    <w:p w14:paraId="358ECE7C" w14:textId="1180BB9C" w:rsidR="00BC4D57" w:rsidRDefault="00BC4D57" w:rsidP="00BC4D57">
      <w:r>
        <w:t xml:space="preserve">Needs further </w:t>
      </w:r>
      <w:proofErr w:type="gramStart"/>
      <w:r>
        <w:t>research?*</w:t>
      </w:r>
      <w:proofErr w:type="gramEnd"/>
      <w:r>
        <w:t xml:space="preserve"> </w:t>
      </w:r>
      <w:r>
        <w:tab/>
      </w:r>
      <w:r>
        <w:tab/>
        <w:t>Yes/No</w:t>
      </w:r>
    </w:p>
    <w:p w14:paraId="4B99BBDB" w14:textId="77777777" w:rsidR="00BC4D57" w:rsidRPr="00BC4D57" w:rsidRDefault="00BC4D57" w:rsidP="00BC4D57"/>
    <w:p w14:paraId="5A0211DE" w14:textId="08F98391" w:rsidR="00310AB7" w:rsidRDefault="0092379F" w:rsidP="00310AB7">
      <w:pPr>
        <w:pStyle w:val="Heading3"/>
      </w:pPr>
      <w:r>
        <w:lastRenderedPageBreak/>
        <w:t>What are the c</w:t>
      </w:r>
      <w:r w:rsidR="00CF42B2">
        <w:t>ultural o</w:t>
      </w:r>
      <w:r w:rsidR="00310AB7">
        <w:t>rigins</w:t>
      </w:r>
      <w:r>
        <w:t xml:space="preserve"> of this </w:t>
      </w:r>
      <w:proofErr w:type="gramStart"/>
      <w:r>
        <w:t>recipe?</w:t>
      </w:r>
      <w:r w:rsidR="00FA05E6">
        <w:t>*</w:t>
      </w:r>
      <w:proofErr w:type="gramEnd"/>
    </w:p>
    <w:p w14:paraId="38A29C7E" w14:textId="380E5270" w:rsidR="00310AB7" w:rsidRPr="00BC4D57" w:rsidRDefault="00CF42B2" w:rsidP="00310AB7">
      <w:pPr>
        <w:rPr>
          <w:i/>
          <w:iCs/>
        </w:rPr>
      </w:pPr>
      <w:r w:rsidRPr="00BC4D57">
        <w:rPr>
          <w:i/>
          <w:iCs/>
        </w:rPr>
        <w:t>Describe known cultural heritage tradition(s) that are being drawn from</w:t>
      </w:r>
      <w:r w:rsidR="00BC4D57" w:rsidRPr="00BC4D57">
        <w:rPr>
          <w:i/>
          <w:iCs/>
        </w:rPr>
        <w:t xml:space="preserve"> as well as communities who made significant contributions to its development</w:t>
      </w:r>
    </w:p>
    <w:p w14:paraId="3AC32DAE" w14:textId="2128654C" w:rsidR="00BC4D57" w:rsidRDefault="0092379F" w:rsidP="00310AB7">
      <w:r>
        <w:t>[F</w:t>
      </w:r>
      <w:r w:rsidR="00BC4D57">
        <w:t>ree text</w:t>
      </w:r>
      <w:r w:rsidR="004A684B">
        <w:t>, max 250 words</w:t>
      </w:r>
      <w:r w:rsidR="00BC4D57">
        <w:t>]</w:t>
      </w:r>
    </w:p>
    <w:p w14:paraId="0F288344" w14:textId="2CB0CD93" w:rsidR="00BC4D57" w:rsidRDefault="00BC4D57" w:rsidP="00310AB7">
      <w:r>
        <w:t xml:space="preserve">Needs further </w:t>
      </w:r>
      <w:proofErr w:type="gramStart"/>
      <w:r>
        <w:t>research?*</w:t>
      </w:r>
      <w:proofErr w:type="gramEnd"/>
      <w:r>
        <w:tab/>
      </w:r>
      <w:r>
        <w:tab/>
        <w:t xml:space="preserve"> Yes/No</w:t>
      </w:r>
    </w:p>
    <w:p w14:paraId="1CED5D69" w14:textId="77777777" w:rsidR="00BC4D57" w:rsidRDefault="00BC4D57" w:rsidP="00310AB7"/>
    <w:p w14:paraId="5E6F894C" w14:textId="458DBA97" w:rsidR="00CF42B2" w:rsidRDefault="0092379F" w:rsidP="00CF42B2">
      <w:pPr>
        <w:pStyle w:val="Heading3"/>
      </w:pPr>
      <w:r>
        <w:t xml:space="preserve">Which other </w:t>
      </w:r>
      <w:r w:rsidR="00CF42B2">
        <w:t>recipe</w:t>
      </w:r>
      <w:r>
        <w:t xml:space="preserve">s does this contribution draw </w:t>
      </w:r>
      <w:proofErr w:type="gramStart"/>
      <w:r>
        <w:t>from?</w:t>
      </w:r>
      <w:r w:rsidR="00CF42B2">
        <w:t>*</w:t>
      </w:r>
      <w:proofErr w:type="gramEnd"/>
    </w:p>
    <w:p w14:paraId="7F3A1DEF" w14:textId="34357178" w:rsidR="0092379F" w:rsidRDefault="004A684B" w:rsidP="00310AB7">
      <w:r>
        <w:t>Name</w:t>
      </w:r>
      <w:r w:rsidR="0092379F">
        <w:tab/>
      </w:r>
      <w:r w:rsidR="0092379F">
        <w:tab/>
      </w:r>
      <w:r w:rsidR="0092379F">
        <w:tab/>
      </w:r>
      <w:r w:rsidR="0092379F">
        <w:tab/>
      </w:r>
      <w:r w:rsidR="0092379F">
        <w:tab/>
        <w:t>[free text]</w:t>
      </w:r>
    </w:p>
    <w:p w14:paraId="53A75113" w14:textId="243EEDCE" w:rsidR="0092379F" w:rsidRDefault="004A684B" w:rsidP="00310AB7">
      <w:r>
        <w:t>Institution</w:t>
      </w:r>
      <w:r w:rsidR="0092379F">
        <w:tab/>
      </w:r>
      <w:r w:rsidR="0092379F">
        <w:tab/>
      </w:r>
      <w:r w:rsidR="0092379F">
        <w:tab/>
      </w:r>
      <w:r w:rsidR="0092379F">
        <w:tab/>
        <w:t>[free text]</w:t>
      </w:r>
    </w:p>
    <w:p w14:paraId="289C6AC1" w14:textId="5E3273D5" w:rsidR="0092379F" w:rsidRDefault="004A684B" w:rsidP="00310AB7">
      <w:r>
        <w:t>Publication name or channel</w:t>
      </w:r>
      <w:r w:rsidR="0092379F">
        <w:tab/>
      </w:r>
      <w:r w:rsidR="0092379F">
        <w:tab/>
        <w:t>[free text]</w:t>
      </w:r>
    </w:p>
    <w:p w14:paraId="14F480D9" w14:textId="20801927" w:rsidR="00CF42B2" w:rsidRDefault="0092379F" w:rsidP="00310AB7">
      <w:r>
        <w:t>Y</w:t>
      </w:r>
      <w:r w:rsidR="004A684B">
        <w:t>ear</w:t>
      </w:r>
      <w:r>
        <w:tab/>
      </w:r>
      <w:r>
        <w:tab/>
      </w:r>
      <w:r>
        <w:tab/>
      </w:r>
      <w:r>
        <w:tab/>
      </w:r>
      <w:r>
        <w:tab/>
        <w:t>[number YYYY]</w:t>
      </w:r>
    </w:p>
    <w:p w14:paraId="74A31479" w14:textId="239DF236" w:rsidR="004A684B" w:rsidRDefault="00CF42B2" w:rsidP="00310AB7">
      <w:r>
        <w:t>UR</w:t>
      </w:r>
      <w:r w:rsidR="0005741C">
        <w:t>L</w:t>
      </w:r>
      <w:r w:rsidR="0092379F">
        <w:tab/>
      </w:r>
      <w:r w:rsidR="0005741C">
        <w:tab/>
      </w:r>
      <w:r w:rsidR="0092379F">
        <w:tab/>
      </w:r>
      <w:r w:rsidR="0092379F">
        <w:tab/>
      </w:r>
      <w:r w:rsidR="0092379F">
        <w:tab/>
        <w:t>[free text]</w:t>
      </w:r>
    </w:p>
    <w:p w14:paraId="6F4F573F" w14:textId="77777777" w:rsidR="0092379F" w:rsidRDefault="0092379F" w:rsidP="00310AB7"/>
    <w:p w14:paraId="139D6BA8" w14:textId="25DD3EA0" w:rsidR="00FA05E6" w:rsidRDefault="0092379F" w:rsidP="00310AB7">
      <w:r>
        <w:t xml:space="preserve">+ </w:t>
      </w:r>
      <w:r w:rsidR="004A684B">
        <w:t>add another reference</w:t>
      </w:r>
    </w:p>
    <w:p w14:paraId="3CCE855D" w14:textId="77777777" w:rsidR="00310AB7" w:rsidRDefault="00310AB7" w:rsidP="00310AB7"/>
    <w:p w14:paraId="1339F763" w14:textId="12E0FA21" w:rsidR="00B27D19" w:rsidRDefault="00B27D19" w:rsidP="00FA05E6">
      <w:pPr>
        <w:pStyle w:val="Heading3"/>
      </w:pPr>
      <w:r>
        <w:t>Known c</w:t>
      </w:r>
      <w:r w:rsidR="00310AB7">
        <w:t>oncerns and contestations</w:t>
      </w:r>
      <w:r w:rsidR="00FA05E6">
        <w:t>*</w:t>
      </w:r>
    </w:p>
    <w:p w14:paraId="3D543F23" w14:textId="1DDCE2D5" w:rsidR="00B27D19" w:rsidRDefault="00B27D19" w:rsidP="00B27D19">
      <w:pPr>
        <w:rPr>
          <w:rFonts w:cs="Times New Roman (Body CS)"/>
        </w:rPr>
      </w:pPr>
      <w:r>
        <w:t>Ye</w:t>
      </w:r>
      <w:r w:rsidR="00370EE6">
        <w:t>s</w:t>
      </w:r>
      <w:r w:rsidR="00FA05E6">
        <w:t>/No/</w:t>
      </w:r>
      <w:r w:rsidR="00370EE6">
        <w:rPr>
          <w:rFonts w:cs="Times New Roman (Body CS)"/>
        </w:rPr>
        <w:t>N</w:t>
      </w:r>
      <w:r w:rsidR="00DB04C4" w:rsidRPr="00DB04C4">
        <w:rPr>
          <w:rFonts w:cs="Times New Roman (Body CS)"/>
        </w:rPr>
        <w:t>eeds further research</w:t>
      </w:r>
    </w:p>
    <w:p w14:paraId="3DF6C1B2" w14:textId="3E71ABF8" w:rsidR="004A684B" w:rsidRDefault="004A684B" w:rsidP="00B27D19">
      <w:pPr>
        <w:rPr>
          <w:rFonts w:cs="Times New Roman (Body CS)"/>
        </w:rPr>
      </w:pPr>
    </w:p>
    <w:p w14:paraId="6A7A5827" w14:textId="2E3EB92B" w:rsidR="004A684B" w:rsidRDefault="004A684B" w:rsidP="00B27D19">
      <w:pPr>
        <w:rPr>
          <w:rFonts w:cs="Times New Roman (Body CS)"/>
        </w:rPr>
      </w:pPr>
      <w:r>
        <w:rPr>
          <w:rFonts w:cs="Times New Roman (Body CS)"/>
        </w:rPr>
        <w:t>If yes, describe known concerns and issues with this recipe/technique*:</w:t>
      </w:r>
    </w:p>
    <w:p w14:paraId="46FC6688" w14:textId="77777777" w:rsidR="004A684B" w:rsidRDefault="004A684B" w:rsidP="00B27D19">
      <w:pPr>
        <w:rPr>
          <w:rFonts w:cs="Times New Roman (Body CS)"/>
        </w:rPr>
      </w:pPr>
      <w:r>
        <w:rPr>
          <w:rFonts w:cs="Times New Roman (Body CS)"/>
        </w:rPr>
        <w:t>[insert free text]</w:t>
      </w:r>
    </w:p>
    <w:p w14:paraId="29DF2EEC" w14:textId="7EC12FE1" w:rsidR="004A684B" w:rsidRDefault="004A684B" w:rsidP="00B27D19">
      <w:pPr>
        <w:rPr>
          <w:rFonts w:cs="Times New Roman (Body CS)"/>
        </w:rPr>
      </w:pPr>
      <w:r>
        <w:rPr>
          <w:rFonts w:cs="Times New Roman (Body CS)"/>
        </w:rPr>
        <w:t>[insert URL</w:t>
      </w:r>
      <w:r w:rsidR="00CA4D57">
        <w:rPr>
          <w:rFonts w:cs="Times New Roman (Body CS)"/>
        </w:rPr>
        <w:t xml:space="preserve"> or reference</w:t>
      </w:r>
      <w:r>
        <w:rPr>
          <w:rFonts w:cs="Times New Roman (Body CS)"/>
        </w:rPr>
        <w:t xml:space="preserve">] </w:t>
      </w:r>
    </w:p>
    <w:p w14:paraId="7F2C2284" w14:textId="77777777" w:rsidR="00310AB7" w:rsidRDefault="00310AB7" w:rsidP="00310AB7">
      <w:pPr>
        <w:pStyle w:val="Heading3"/>
      </w:pPr>
    </w:p>
    <w:p w14:paraId="652882FA" w14:textId="3228C19A" w:rsidR="00310AB7" w:rsidRPr="00E45ED5" w:rsidRDefault="00310AB7" w:rsidP="00310AB7">
      <w:pPr>
        <w:pStyle w:val="Heading3"/>
      </w:pPr>
      <w:r>
        <w:t>Sustainability tags</w:t>
      </w:r>
      <w:r>
        <w:rPr>
          <w:rStyle w:val="FootnoteReference"/>
        </w:rPr>
        <w:footnoteReference w:id="1"/>
      </w:r>
    </w:p>
    <w:p w14:paraId="7896D405" w14:textId="106E97C6" w:rsidR="008C40FE" w:rsidRDefault="008C40FE" w:rsidP="00310AB7">
      <w:r>
        <w:t>Renewable ingredients</w:t>
      </w:r>
      <w:r w:rsidR="00EA61D6">
        <w:rPr>
          <w:rStyle w:val="FootnoteReference"/>
        </w:rPr>
        <w:footnoteReference w:id="2"/>
      </w:r>
      <w:r>
        <w:tab/>
      </w:r>
      <w:r>
        <w:tab/>
        <w:t>yes/no/needs further research</w:t>
      </w:r>
      <w:r w:rsidR="00904AFE">
        <w:t>*</w:t>
      </w:r>
    </w:p>
    <w:p w14:paraId="676E70D5" w14:textId="4327BB19" w:rsidR="008C40FE" w:rsidRDefault="008C40FE" w:rsidP="008C40FE">
      <w:r>
        <w:t>Vegan</w:t>
      </w:r>
      <w:r>
        <w:tab/>
      </w:r>
      <w:r>
        <w:tab/>
      </w:r>
      <w:r>
        <w:tab/>
      </w:r>
      <w:r>
        <w:tab/>
      </w:r>
      <w:r>
        <w:tab/>
        <w:t>yes/no/needs further research</w:t>
      </w:r>
      <w:r w:rsidR="00904AFE">
        <w:t>*</w:t>
      </w:r>
    </w:p>
    <w:p w14:paraId="2A934D41" w14:textId="664186CC" w:rsidR="008C40FE" w:rsidRDefault="008C40FE" w:rsidP="00310AB7">
      <w:r>
        <w:t>Made of by-products or waste</w:t>
      </w:r>
      <w:r>
        <w:tab/>
      </w:r>
      <w:r>
        <w:tab/>
        <w:t>yes/no/needs further research</w:t>
      </w:r>
      <w:r w:rsidR="00904AFE">
        <w:t>*</w:t>
      </w:r>
    </w:p>
    <w:p w14:paraId="6F0EA941" w14:textId="77777777" w:rsidR="0005741C" w:rsidRDefault="0005741C" w:rsidP="0005741C">
      <w:proofErr w:type="spellStart"/>
      <w:r>
        <w:t>Biocompostable</w:t>
      </w:r>
      <w:proofErr w:type="spellEnd"/>
      <w:r>
        <w:t xml:space="preserve"> final product</w:t>
      </w:r>
      <w:r>
        <w:tab/>
      </w:r>
      <w:r>
        <w:tab/>
        <w:t>yes/no/needs further research*</w:t>
      </w:r>
    </w:p>
    <w:p w14:paraId="0EE09126" w14:textId="7ADD1C58" w:rsidR="008C40FE" w:rsidRDefault="008C40FE" w:rsidP="008C40FE">
      <w:r>
        <w:t>Biodegradable final product</w:t>
      </w:r>
      <w:r>
        <w:tab/>
      </w:r>
      <w:r>
        <w:tab/>
        <w:t>yes/no/needs further research</w:t>
      </w:r>
      <w:r w:rsidR="00904AFE">
        <w:t>*</w:t>
      </w:r>
    </w:p>
    <w:p w14:paraId="6B0A9FA9" w14:textId="4A485C3D" w:rsidR="008C40FE" w:rsidRDefault="008C40FE" w:rsidP="00310AB7">
      <w:pPr>
        <w:rPr>
          <w:i/>
          <w:iCs/>
        </w:rPr>
      </w:pPr>
    </w:p>
    <w:p w14:paraId="55076700" w14:textId="5D6631BD" w:rsidR="008C40FE" w:rsidRDefault="008C40FE" w:rsidP="00310AB7">
      <w:r>
        <w:rPr>
          <w:i/>
          <w:iCs/>
        </w:rPr>
        <w:t xml:space="preserve">Required infrastructure </w:t>
      </w:r>
      <w:r w:rsidR="0005741C">
        <w:rPr>
          <w:i/>
          <w:iCs/>
        </w:rPr>
        <w:t xml:space="preserve">to degrade/recycle </w:t>
      </w:r>
      <w:r w:rsidR="00904AFE">
        <w:rPr>
          <w:i/>
          <w:iCs/>
        </w:rPr>
        <w:t>(mechanically/chemically)</w:t>
      </w:r>
    </w:p>
    <w:p w14:paraId="4DFEED1C" w14:textId="6DB09051" w:rsidR="008C40FE" w:rsidRDefault="008C40FE" w:rsidP="00310AB7">
      <w:r>
        <w:t>[insert free text]</w:t>
      </w:r>
    </w:p>
    <w:p w14:paraId="299D5B94" w14:textId="6010D5A3" w:rsidR="00904AFE" w:rsidRDefault="00904AFE" w:rsidP="00310AB7">
      <w:r>
        <w:t xml:space="preserve">Needs further </w:t>
      </w:r>
      <w:proofErr w:type="gramStart"/>
      <w:r>
        <w:t>research?*</w:t>
      </w:r>
      <w:proofErr w:type="gramEnd"/>
      <w:r>
        <w:tab/>
      </w:r>
      <w:r>
        <w:tab/>
        <w:t>yes/no</w:t>
      </w:r>
    </w:p>
    <w:p w14:paraId="2AC286AF" w14:textId="77777777" w:rsidR="00CA4D57" w:rsidRDefault="00CA4D57" w:rsidP="00CA4D57">
      <w:pPr>
        <w:pStyle w:val="Heading2"/>
      </w:pPr>
    </w:p>
    <w:p w14:paraId="6139B1F0" w14:textId="7D61CEB7" w:rsidR="00CA4D57" w:rsidRDefault="00CA4D57" w:rsidP="00CA4D57">
      <w:pPr>
        <w:pStyle w:val="Heading2"/>
      </w:pPr>
      <w:r>
        <w:t>MATERIAL PROPERTIES</w:t>
      </w:r>
    </w:p>
    <w:p w14:paraId="40DAC7C5" w14:textId="77777777" w:rsidR="00CA4D57" w:rsidRPr="00CA4D57" w:rsidRDefault="00CA4D57" w:rsidP="00CA4D57"/>
    <w:p w14:paraId="50300505" w14:textId="3A85A74B" w:rsidR="00310AB7" w:rsidRPr="00852EA3" w:rsidRDefault="00310AB7" w:rsidP="00310AB7">
      <w:pPr>
        <w:pStyle w:val="Heading3"/>
      </w:pPr>
      <w:r w:rsidRPr="00852EA3">
        <w:t>Comparative qualities</w:t>
      </w:r>
      <w:r w:rsidR="00FA05E6">
        <w:t>*</w:t>
      </w:r>
    </w:p>
    <w:p w14:paraId="5D3D82EE" w14:textId="0063CF59" w:rsidR="00310AB7" w:rsidRPr="003710DC" w:rsidRDefault="00310AB7" w:rsidP="00310AB7">
      <w:pPr>
        <w:rPr>
          <w:i/>
          <w:iCs/>
        </w:rPr>
      </w:pPr>
      <w:r w:rsidRPr="003710DC">
        <w:rPr>
          <w:i/>
          <w:iCs/>
        </w:rPr>
        <w:t xml:space="preserve">What </w:t>
      </w:r>
      <w:r w:rsidR="003710DC">
        <w:rPr>
          <w:i/>
          <w:iCs/>
        </w:rPr>
        <w:t xml:space="preserve">other common </w:t>
      </w:r>
      <w:r w:rsidRPr="003710DC">
        <w:rPr>
          <w:i/>
          <w:iCs/>
        </w:rPr>
        <w:t>material</w:t>
      </w:r>
      <w:r w:rsidR="003710DC">
        <w:rPr>
          <w:i/>
          <w:iCs/>
        </w:rPr>
        <w:t xml:space="preserve"> might this </w:t>
      </w:r>
      <w:proofErr w:type="gramStart"/>
      <w:r w:rsidR="003710DC">
        <w:rPr>
          <w:i/>
          <w:iCs/>
        </w:rPr>
        <w:t xml:space="preserve">sample </w:t>
      </w:r>
      <w:r w:rsidRPr="003710DC">
        <w:rPr>
          <w:i/>
          <w:iCs/>
        </w:rPr>
        <w:t xml:space="preserve"> be</w:t>
      </w:r>
      <w:proofErr w:type="gramEnd"/>
      <w:r w:rsidRPr="003710DC">
        <w:rPr>
          <w:i/>
          <w:iCs/>
        </w:rPr>
        <w:t xml:space="preserve"> compared to? Describe how it is similar and how it is different (max 1</w:t>
      </w:r>
      <w:r w:rsidR="005105EF" w:rsidRPr="003710DC">
        <w:rPr>
          <w:i/>
          <w:iCs/>
        </w:rPr>
        <w:t>5</w:t>
      </w:r>
      <w:r w:rsidRPr="003710DC">
        <w:rPr>
          <w:i/>
          <w:iCs/>
        </w:rPr>
        <w:t>0 words).</w:t>
      </w:r>
    </w:p>
    <w:p w14:paraId="3E27FB28" w14:textId="294CF834" w:rsidR="00FA05E6" w:rsidRDefault="00FA05E6" w:rsidP="00310AB7">
      <w:r>
        <w:t>[Insert free text]</w:t>
      </w:r>
    </w:p>
    <w:p w14:paraId="1BD4D6CE" w14:textId="77777777" w:rsidR="00310AB7" w:rsidRPr="00BA77B8" w:rsidRDefault="00310AB7" w:rsidP="00310AB7"/>
    <w:p w14:paraId="4F41575B" w14:textId="716ACB79" w:rsidR="00310AB7" w:rsidRDefault="00310AB7" w:rsidP="00310AB7">
      <w:pPr>
        <w:pStyle w:val="Heading3"/>
      </w:pPr>
      <w:r w:rsidRPr="009D1892">
        <w:t xml:space="preserve">Technical </w:t>
      </w:r>
      <w:r w:rsidR="00C848CE" w:rsidRPr="009D1892">
        <w:t xml:space="preserve">and sensory </w:t>
      </w:r>
      <w:r w:rsidRPr="009D1892">
        <w:t>properties</w:t>
      </w:r>
      <w:r w:rsidR="00DB7D00" w:rsidRPr="009D1892">
        <w:rPr>
          <w:rStyle w:val="FootnoteReference"/>
        </w:rPr>
        <w:footnoteReference w:id="3"/>
      </w:r>
    </w:p>
    <w:p w14:paraId="18C11295" w14:textId="1CC12696" w:rsidR="00310AB7" w:rsidRDefault="00310AB7" w:rsidP="00310AB7">
      <w:r>
        <w:t>Strengt</w:t>
      </w:r>
      <w:r w:rsidR="00E430DD">
        <w:t>h</w:t>
      </w:r>
      <w:r w:rsidR="00414598">
        <w:tab/>
      </w:r>
      <w:r w:rsidR="00414598">
        <w:tab/>
      </w:r>
      <w:r w:rsidR="00B37CAF">
        <w:t>fragile/medium/strong/variable</w:t>
      </w:r>
      <w:r w:rsidR="00DA3E52">
        <w:t>*</w:t>
      </w:r>
    </w:p>
    <w:p w14:paraId="158A40CE" w14:textId="0E603AEC" w:rsidR="00106099" w:rsidRDefault="00310AB7" w:rsidP="00310AB7">
      <w:r>
        <w:t>Hardness</w:t>
      </w:r>
      <w:r w:rsidR="00D00BBB">
        <w:tab/>
      </w:r>
      <w:r w:rsidR="00D00BBB">
        <w:tab/>
      </w:r>
      <w:r w:rsidR="00B37CAF">
        <w:t>rigid</w:t>
      </w:r>
      <w:r w:rsidR="00D00BBB">
        <w:t>/resilient/</w:t>
      </w:r>
      <w:r w:rsidR="00B37CAF">
        <w:t>flexible</w:t>
      </w:r>
      <w:r w:rsidR="00D00BBB">
        <w:t>/variable</w:t>
      </w:r>
      <w:r w:rsidR="00DA3E52">
        <w:t>*</w:t>
      </w:r>
    </w:p>
    <w:p w14:paraId="104AFC49" w14:textId="4F691BE7" w:rsidR="002A4044" w:rsidRDefault="002A4044" w:rsidP="00310AB7">
      <w:r>
        <w:t>Transparency</w:t>
      </w:r>
      <w:r w:rsidR="00DB7D00">
        <w:tab/>
      </w:r>
      <w:r>
        <w:tab/>
        <w:t>opaque/translucent/transparent/</w:t>
      </w:r>
      <w:r w:rsidR="00DB7D00">
        <w:t>variable</w:t>
      </w:r>
      <w:r w:rsidR="00DA3E52">
        <w:t>*</w:t>
      </w:r>
    </w:p>
    <w:p w14:paraId="25A36E94" w14:textId="465BEB92" w:rsidR="00310AB7" w:rsidRDefault="00310AB7" w:rsidP="00310AB7">
      <w:r>
        <w:t>Glossiness</w:t>
      </w:r>
      <w:r w:rsidR="00C9770A">
        <w:tab/>
      </w:r>
      <w:r w:rsidR="00C9770A">
        <w:tab/>
        <w:t>glossy/matt/satin/variable</w:t>
      </w:r>
      <w:r w:rsidR="00DA3E52">
        <w:t>*</w:t>
      </w:r>
    </w:p>
    <w:p w14:paraId="5799606C" w14:textId="199D65ED" w:rsidR="00310AB7" w:rsidRDefault="00310AB7" w:rsidP="00310AB7">
      <w:r>
        <w:t>Weight</w:t>
      </w:r>
      <w:r w:rsidR="00E57B6E">
        <w:tab/>
      </w:r>
      <w:r w:rsidR="00E57B6E">
        <w:tab/>
      </w:r>
      <w:r w:rsidR="00E57B6E">
        <w:tab/>
        <w:t>light/medium/heavy</w:t>
      </w:r>
      <w:r w:rsidR="00DA3E52">
        <w:t>*</w:t>
      </w:r>
    </w:p>
    <w:p w14:paraId="4D3615E3" w14:textId="4E226C31" w:rsidR="00DB7D00" w:rsidRDefault="00DB7D00" w:rsidP="00310AB7">
      <w:r>
        <w:t>Structure</w:t>
      </w:r>
      <w:r>
        <w:tab/>
      </w:r>
      <w:r>
        <w:tab/>
        <w:t>closed/open/variable</w:t>
      </w:r>
      <w:r w:rsidR="00DA3E52">
        <w:t>*</w:t>
      </w:r>
    </w:p>
    <w:p w14:paraId="4A61C549" w14:textId="251267BC" w:rsidR="00FA05E6" w:rsidRDefault="00DB7D00" w:rsidP="00310AB7">
      <w:r>
        <w:t>Texture</w:t>
      </w:r>
      <w:r>
        <w:tab/>
      </w:r>
      <w:r>
        <w:tab/>
      </w:r>
      <w:r>
        <w:tab/>
      </w:r>
      <w:r w:rsidR="00F45279">
        <w:t>rough</w:t>
      </w:r>
      <w:r>
        <w:t>/medium/smooth/variable</w:t>
      </w:r>
      <w:r w:rsidR="00DA3E52">
        <w:t>*</w:t>
      </w:r>
    </w:p>
    <w:p w14:paraId="7474EE01" w14:textId="401FF54D" w:rsidR="005A7497" w:rsidRDefault="005A7497" w:rsidP="00310AB7">
      <w:r>
        <w:t>Temperature</w:t>
      </w:r>
      <w:r>
        <w:tab/>
      </w:r>
      <w:r>
        <w:tab/>
        <w:t>cool/medium/warm</w:t>
      </w:r>
      <w:r w:rsidR="00E935F7">
        <w:t>/variable</w:t>
      </w:r>
      <w:r w:rsidR="00DA3E52">
        <w:t>*</w:t>
      </w:r>
    </w:p>
    <w:p w14:paraId="51F53ADB" w14:textId="736E79C3" w:rsidR="00E3226F" w:rsidRDefault="00E3226F" w:rsidP="00310AB7">
      <w:r>
        <w:t>Shape memory</w:t>
      </w:r>
      <w:r>
        <w:tab/>
      </w:r>
      <w:r>
        <w:tab/>
        <w:t>low/medium/high</w:t>
      </w:r>
      <w:r w:rsidR="002058CA">
        <w:t>/variable</w:t>
      </w:r>
      <w:r w:rsidR="00DA3E52">
        <w:t>*</w:t>
      </w:r>
    </w:p>
    <w:p w14:paraId="62B9341C" w14:textId="553BD530" w:rsidR="00E57B6E" w:rsidRDefault="00E57B6E" w:rsidP="00310AB7">
      <w:r>
        <w:t>Odor</w:t>
      </w:r>
      <w:r>
        <w:tab/>
      </w:r>
      <w:r>
        <w:tab/>
      </w:r>
      <w:r>
        <w:tab/>
        <w:t>none/moderate/strong/variable</w:t>
      </w:r>
      <w:r w:rsidR="00DA3E52">
        <w:t>*</w:t>
      </w:r>
    </w:p>
    <w:p w14:paraId="75ADB324" w14:textId="0D701CFC" w:rsidR="009D1892" w:rsidRDefault="00B37CAF" w:rsidP="00310AB7">
      <w:r>
        <w:t>Stickiness</w:t>
      </w:r>
      <w:r>
        <w:tab/>
      </w:r>
      <w:r>
        <w:tab/>
        <w:t>low/medium/high/variable</w:t>
      </w:r>
      <w:r w:rsidR="00DA3E52">
        <w:t>*</w:t>
      </w:r>
    </w:p>
    <w:p w14:paraId="4574BB73" w14:textId="60E10B89" w:rsidR="009D1892" w:rsidRDefault="009D1892" w:rsidP="009D1892">
      <w:r>
        <w:t>Weather resistance</w:t>
      </w:r>
      <w:r>
        <w:tab/>
        <w:t>poor/medium/high/needs further research</w:t>
      </w:r>
      <w:r w:rsidR="00DA3E52">
        <w:t>*</w:t>
      </w:r>
    </w:p>
    <w:p w14:paraId="2A47F27C" w14:textId="59AD1A91" w:rsidR="009D1892" w:rsidRDefault="009D1892" w:rsidP="009D1892">
      <w:r>
        <w:t>Acoustic properties</w:t>
      </w:r>
      <w:r>
        <w:tab/>
        <w:t>absorbing/reflecting/needs further research</w:t>
      </w:r>
      <w:r w:rsidR="00DA3E52">
        <w:t>*</w:t>
      </w:r>
    </w:p>
    <w:p w14:paraId="252E525E" w14:textId="258E284F" w:rsidR="009D1892" w:rsidRDefault="009D1892" w:rsidP="009D1892">
      <w:r>
        <w:t>Anti-bacterial</w:t>
      </w:r>
      <w:r>
        <w:tab/>
      </w:r>
      <w:r>
        <w:tab/>
        <w:t>yes/no/needs further research</w:t>
      </w:r>
      <w:r w:rsidR="00DA3E52">
        <w:t>*</w:t>
      </w:r>
    </w:p>
    <w:p w14:paraId="7D1AB962" w14:textId="721EE042" w:rsidR="009D1892" w:rsidRDefault="009D1892" w:rsidP="009D1892">
      <w:r>
        <w:lastRenderedPageBreak/>
        <w:t>Non-allergenic</w:t>
      </w:r>
      <w:r>
        <w:tab/>
      </w:r>
      <w:r>
        <w:tab/>
        <w:t>yes/no/needs further research</w:t>
      </w:r>
      <w:r w:rsidR="00DA3E52">
        <w:t>*</w:t>
      </w:r>
    </w:p>
    <w:p w14:paraId="0546F19F" w14:textId="6CA0DBD8" w:rsidR="009D1892" w:rsidRDefault="009D1892" w:rsidP="009D1892">
      <w:r>
        <w:t>Electrical properties</w:t>
      </w:r>
      <w:r>
        <w:tab/>
        <w:t>yes/no/needs further research</w:t>
      </w:r>
      <w:r w:rsidR="00DA3E52">
        <w:t>*</w:t>
      </w:r>
    </w:p>
    <w:p w14:paraId="0DB00E8C" w14:textId="24ABC492" w:rsidR="009D1892" w:rsidRDefault="009D1892" w:rsidP="009D1892">
      <w:r>
        <w:t>Heat resistance</w:t>
      </w:r>
      <w:r>
        <w:tab/>
      </w:r>
      <w:r>
        <w:tab/>
        <w:t>low/medium/high/needs further research</w:t>
      </w:r>
      <w:r w:rsidR="00DA3E52">
        <w:t>*</w:t>
      </w:r>
    </w:p>
    <w:p w14:paraId="362AC3A9" w14:textId="5D51D7AD" w:rsidR="009D1892" w:rsidRDefault="009D1892" w:rsidP="009D1892">
      <w:r>
        <w:t>Water resistance</w:t>
      </w:r>
      <w:r>
        <w:tab/>
        <w:t>low/</w:t>
      </w:r>
      <w:r w:rsidR="00FD5A4E">
        <w:t>water resistant</w:t>
      </w:r>
      <w:r>
        <w:t>/waterproof/needs further research</w:t>
      </w:r>
      <w:r w:rsidR="00DA3E52">
        <w:t>*</w:t>
      </w:r>
    </w:p>
    <w:p w14:paraId="21A10A15" w14:textId="0343119F" w:rsidR="009D1892" w:rsidRDefault="009D1892" w:rsidP="009D1892">
      <w:r>
        <w:t>Chemical resistance</w:t>
      </w:r>
      <w:r>
        <w:tab/>
        <w:t>low/medium/high/needs further research</w:t>
      </w:r>
      <w:r w:rsidR="00DA3E52">
        <w:t>*</w:t>
      </w:r>
    </w:p>
    <w:p w14:paraId="4409E30D" w14:textId="2114A679" w:rsidR="00DB7D00" w:rsidRDefault="009D1892" w:rsidP="00310AB7">
      <w:r>
        <w:t>Scratch resistance</w:t>
      </w:r>
      <w:r>
        <w:tab/>
        <w:t>poor/moderate/high/needs further research</w:t>
      </w:r>
      <w:r w:rsidR="00DA3E52">
        <w:t>*</w:t>
      </w:r>
    </w:p>
    <w:p w14:paraId="5899840B" w14:textId="2FFEE442" w:rsidR="009B32BE" w:rsidRDefault="00BB6A8E" w:rsidP="00310AB7">
      <w:r>
        <w:t>Surface fr</w:t>
      </w:r>
      <w:r w:rsidR="00D96034">
        <w:t>iction</w:t>
      </w:r>
      <w:r>
        <w:tab/>
      </w:r>
      <w:r w:rsidR="009B32BE">
        <w:tab/>
        <w:t>sliding/medium/braking/variable</w:t>
      </w:r>
    </w:p>
    <w:p w14:paraId="07C2658C" w14:textId="77777777" w:rsidR="009B32BE" w:rsidRDefault="009B32BE" w:rsidP="00310AB7"/>
    <w:p w14:paraId="7CAEE9E3" w14:textId="00E34198" w:rsidR="00310AB7" w:rsidRDefault="00310AB7" w:rsidP="00310AB7">
      <w:pPr>
        <w:pStyle w:val="Heading3"/>
      </w:pPr>
      <w:r>
        <w:t>Tactility &amp; sound impression</w:t>
      </w:r>
      <w:r w:rsidR="00DA3E52">
        <w:t>*</w:t>
      </w:r>
    </w:p>
    <w:p w14:paraId="52556C14" w14:textId="2879ACBD" w:rsidR="00310AB7" w:rsidRDefault="00310AB7" w:rsidP="00310AB7">
      <w:r>
        <w:rPr>
          <w:i/>
          <w:iCs/>
        </w:rPr>
        <w:t>Provide a video where you move the material, bend it, knock it, stretch it, squeeze it</w:t>
      </w:r>
    </w:p>
    <w:p w14:paraId="1EE19C6B" w14:textId="77777777" w:rsidR="006D3D7E" w:rsidRDefault="00AA0624" w:rsidP="006D3D7E">
      <w:r>
        <w:t>[insert URL]</w:t>
      </w:r>
    </w:p>
    <w:p w14:paraId="16D5877E" w14:textId="77777777" w:rsidR="0005741C" w:rsidRDefault="0005741C" w:rsidP="006D3D7E">
      <w:pPr>
        <w:pStyle w:val="Heading2"/>
      </w:pPr>
    </w:p>
    <w:p w14:paraId="0B706076" w14:textId="694BAA6A" w:rsidR="00CA4D57" w:rsidRPr="006D3D7E" w:rsidRDefault="00CA4D57" w:rsidP="006D3D7E">
      <w:pPr>
        <w:pStyle w:val="Heading2"/>
      </w:pPr>
      <w:r>
        <w:t>ABOUT THIS ENTRY</w:t>
      </w:r>
    </w:p>
    <w:p w14:paraId="32200CF0" w14:textId="77777777" w:rsidR="00310AB7" w:rsidRDefault="00310AB7" w:rsidP="00310AB7"/>
    <w:p w14:paraId="03FFAE3F" w14:textId="09BAD9B7" w:rsidR="00310AB7" w:rsidRPr="00E45ED5" w:rsidRDefault="00310AB7" w:rsidP="00310AB7">
      <w:pPr>
        <w:pStyle w:val="Heading3"/>
      </w:pPr>
      <w:r>
        <w:t>Maker</w:t>
      </w:r>
      <w:r w:rsidR="006D3D7E">
        <w:t>(s)</w:t>
      </w:r>
      <w:r>
        <w:t xml:space="preserve"> of this sample</w:t>
      </w:r>
    </w:p>
    <w:p w14:paraId="02CC51AD" w14:textId="1EF15188" w:rsidR="00310AB7" w:rsidRDefault="00310AB7" w:rsidP="00310AB7">
      <w:r>
        <w:t xml:space="preserve">Name: </w:t>
      </w:r>
      <w:r w:rsidR="00104633">
        <w:tab/>
      </w:r>
      <w:r w:rsidR="00104633">
        <w:tab/>
      </w:r>
      <w:r w:rsidR="005C48C0">
        <w:t>[Insert]*</w:t>
      </w:r>
    </w:p>
    <w:p w14:paraId="73660275" w14:textId="339BD246" w:rsidR="00310AB7" w:rsidRDefault="00310AB7" w:rsidP="00310AB7">
      <w:r>
        <w:t xml:space="preserve">Affiliation: </w:t>
      </w:r>
      <w:r w:rsidR="00104633">
        <w:tab/>
      </w:r>
      <w:r w:rsidR="005C48C0">
        <w:t>[Insert]</w:t>
      </w:r>
    </w:p>
    <w:p w14:paraId="2B792D95" w14:textId="2AD180AF" w:rsidR="00310AB7" w:rsidRDefault="00310AB7" w:rsidP="00310AB7">
      <w:r>
        <w:t xml:space="preserve">Location: </w:t>
      </w:r>
      <w:r w:rsidR="00104633">
        <w:tab/>
      </w:r>
      <w:r w:rsidR="005C48C0">
        <w:t xml:space="preserve">[Insert city, </w:t>
      </w:r>
      <w:proofErr w:type="gramStart"/>
      <w:r w:rsidR="005C48C0">
        <w:t>country]*</w:t>
      </w:r>
      <w:proofErr w:type="gramEnd"/>
    </w:p>
    <w:p w14:paraId="48416EDE" w14:textId="603EEAC4" w:rsidR="00104633" w:rsidRDefault="00310AB7" w:rsidP="00310AB7">
      <w:r>
        <w:t xml:space="preserve">Date: </w:t>
      </w:r>
      <w:r w:rsidR="00104633">
        <w:tab/>
      </w:r>
      <w:r w:rsidR="00104633">
        <w:tab/>
      </w:r>
      <w:r w:rsidR="005C48C0">
        <w:t>start date [DD-MM-YYYY] – end date [DD-MM-</w:t>
      </w:r>
      <w:proofErr w:type="gramStart"/>
      <w:r w:rsidR="005C48C0">
        <w:t>YYYY]*</w:t>
      </w:r>
      <w:proofErr w:type="gramEnd"/>
    </w:p>
    <w:p w14:paraId="68C13E43" w14:textId="60835F38" w:rsidR="006D3D7E" w:rsidRDefault="00BB6A8E" w:rsidP="00310AB7">
      <w:r>
        <w:t>+</w:t>
      </w:r>
      <w:r w:rsidR="006D3D7E">
        <w:t xml:space="preserve"> add another maker</w:t>
      </w:r>
    </w:p>
    <w:p w14:paraId="6E2A8C9D" w14:textId="77777777" w:rsidR="002C61A2" w:rsidRDefault="002C61A2" w:rsidP="00310AB7"/>
    <w:p w14:paraId="7167F45E" w14:textId="4A9ADBD5" w:rsidR="00104633" w:rsidRDefault="00310AB7" w:rsidP="00104633">
      <w:pPr>
        <w:pStyle w:val="Heading3"/>
      </w:pPr>
      <w:r>
        <w:t>Environmental conditions</w:t>
      </w:r>
    </w:p>
    <w:p w14:paraId="0E3980A9" w14:textId="2A45D028" w:rsidR="00104633" w:rsidRDefault="00104633" w:rsidP="00310AB7">
      <w:r>
        <w:t xml:space="preserve">Humidity: </w:t>
      </w:r>
      <w:r>
        <w:tab/>
      </w:r>
      <w:r w:rsidR="00BA321F">
        <w:t>[</w:t>
      </w:r>
      <w:r w:rsidR="00BB6A8E">
        <w:t>number</w:t>
      </w:r>
      <w:r w:rsidR="004C1353">
        <w:t xml:space="preserve"> minimum</w:t>
      </w:r>
      <w:r w:rsidR="00BA321F">
        <w:t>]</w:t>
      </w:r>
      <w:r w:rsidR="004C1353">
        <w:t xml:space="preserve"> – [</w:t>
      </w:r>
      <w:r w:rsidR="00BB6A8E">
        <w:t>number</w:t>
      </w:r>
      <w:r w:rsidR="004C1353">
        <w:t xml:space="preserve"> maximum]</w:t>
      </w:r>
      <w:r w:rsidR="00BA321F">
        <w:t xml:space="preserve"> %</w:t>
      </w:r>
      <w:r w:rsidR="003A509D">
        <w:t>*</w:t>
      </w:r>
    </w:p>
    <w:p w14:paraId="627882FD" w14:textId="2FF84E68" w:rsidR="00104633" w:rsidRDefault="00104633" w:rsidP="00310AB7">
      <w:r>
        <w:t xml:space="preserve">Outside temp: </w:t>
      </w:r>
      <w:r>
        <w:tab/>
      </w:r>
      <w:r w:rsidR="00BA321F">
        <w:t>[</w:t>
      </w:r>
      <w:r w:rsidR="00BB6A8E">
        <w:t xml:space="preserve">number </w:t>
      </w:r>
      <w:r w:rsidR="00BA321F">
        <w:t xml:space="preserve">minimum] – </w:t>
      </w:r>
      <w:r w:rsidR="00BB6A8E">
        <w:t xml:space="preserve">[number </w:t>
      </w:r>
      <w:r w:rsidR="00BA321F">
        <w:t>maximum]</w:t>
      </w:r>
      <w:r>
        <w:t xml:space="preserve"> </w:t>
      </w:r>
      <w:r w:rsidR="00310AB7">
        <w:t xml:space="preserve">degrees </w:t>
      </w:r>
      <w:proofErr w:type="spellStart"/>
      <w:r>
        <w:t>Celcius</w:t>
      </w:r>
      <w:proofErr w:type="spellEnd"/>
    </w:p>
    <w:p w14:paraId="6D5304C2" w14:textId="51476265" w:rsidR="002423E3" w:rsidRDefault="00104633" w:rsidP="00310AB7">
      <w:r>
        <w:t xml:space="preserve">Room temp: </w:t>
      </w:r>
      <w:r>
        <w:tab/>
      </w:r>
      <w:r w:rsidR="00E430DD">
        <w:t>[</w:t>
      </w:r>
      <w:r w:rsidR="00BB6A8E">
        <w:t xml:space="preserve">number </w:t>
      </w:r>
      <w:r w:rsidR="00E430DD">
        <w:t xml:space="preserve">minimum] – </w:t>
      </w:r>
      <w:r w:rsidR="00BB6A8E">
        <w:t>[number maximum]</w:t>
      </w:r>
      <w:r w:rsidR="00E430DD">
        <w:t xml:space="preserve"> degrees </w:t>
      </w:r>
      <w:proofErr w:type="spellStart"/>
      <w:r w:rsidR="00E430DD">
        <w:t>Celcius</w:t>
      </w:r>
      <w:proofErr w:type="spellEnd"/>
      <w:r w:rsidR="003A509D">
        <w:t>*</w:t>
      </w:r>
    </w:p>
    <w:p w14:paraId="5636611E" w14:textId="2D0EEA27" w:rsidR="00310AB7" w:rsidRDefault="002423E3" w:rsidP="00310AB7">
      <w:r>
        <w:t>PH tap water:</w:t>
      </w:r>
      <w:r w:rsidR="001637AD">
        <w:t xml:space="preserve"> </w:t>
      </w:r>
      <w:r w:rsidR="004154F4">
        <w:tab/>
      </w:r>
      <w:r w:rsidR="00E430DD">
        <w:t>[</w:t>
      </w:r>
      <w:r w:rsidR="00BB6A8E">
        <w:t>number 1-</w:t>
      </w:r>
      <w:proofErr w:type="gramStart"/>
      <w:r w:rsidR="00BB6A8E">
        <w:t>14</w:t>
      </w:r>
      <w:r w:rsidR="00E430DD">
        <w:t>]</w:t>
      </w:r>
      <w:r w:rsidR="004304A2">
        <w:t>*</w:t>
      </w:r>
      <w:proofErr w:type="gramEnd"/>
    </w:p>
    <w:p w14:paraId="5EFAACA9" w14:textId="77777777" w:rsidR="00310AB7" w:rsidRDefault="00310AB7" w:rsidP="00310AB7"/>
    <w:p w14:paraId="51BEB4EC" w14:textId="42ABECB2" w:rsidR="00310AB7" w:rsidRDefault="00310AB7" w:rsidP="00310AB7">
      <w:pPr>
        <w:pStyle w:val="Heading3"/>
      </w:pPr>
      <w:r>
        <w:t>Recipe validat</w:t>
      </w:r>
      <w:r w:rsidR="00C17B65">
        <w:t>ion</w:t>
      </w:r>
    </w:p>
    <w:p w14:paraId="58A4358A" w14:textId="51DF6019" w:rsidR="00C17B65" w:rsidRDefault="00C17B65" w:rsidP="00C17B65">
      <w:r>
        <w:t>Has recipe been validated?</w:t>
      </w:r>
      <w:r>
        <w:tab/>
        <w:t>Yes/No</w:t>
      </w:r>
      <w:r w:rsidR="00080932">
        <w:t>*</w:t>
      </w:r>
    </w:p>
    <w:p w14:paraId="01767FBE" w14:textId="38E83F0D" w:rsidR="00080932" w:rsidRDefault="00080932" w:rsidP="00C17B65"/>
    <w:p w14:paraId="40C7ACCA" w14:textId="6CC9AE28" w:rsidR="00080932" w:rsidRPr="00080932" w:rsidRDefault="00080932" w:rsidP="00C17B65">
      <w:pPr>
        <w:rPr>
          <w:i/>
          <w:iCs/>
        </w:rPr>
      </w:pPr>
      <w:r>
        <w:rPr>
          <w:i/>
          <w:iCs/>
        </w:rPr>
        <w:t>If yes, please state details</w:t>
      </w:r>
    </w:p>
    <w:p w14:paraId="1C2FA04C" w14:textId="6ACF268D" w:rsidR="00310AB7" w:rsidRDefault="00310AB7" w:rsidP="00310AB7">
      <w:r>
        <w:t xml:space="preserve">Name: </w:t>
      </w:r>
      <w:r w:rsidR="00C17B65">
        <w:tab/>
      </w:r>
      <w:r w:rsidR="00C17B65">
        <w:tab/>
      </w:r>
      <w:r w:rsidR="00C17B65">
        <w:tab/>
      </w:r>
      <w:r w:rsidR="00C17B65">
        <w:tab/>
      </w:r>
      <w:r w:rsidR="00A16D49">
        <w:t>[</w:t>
      </w:r>
      <w:r w:rsidR="004C4106">
        <w:t>free text</w:t>
      </w:r>
      <w:r w:rsidR="00A16D49">
        <w:t>]</w:t>
      </w:r>
    </w:p>
    <w:p w14:paraId="6A253FED" w14:textId="07D71981" w:rsidR="00310AB7" w:rsidRPr="00E45ED5" w:rsidRDefault="00A16D49" w:rsidP="00310AB7">
      <w:r>
        <w:t>Affiliation:</w:t>
      </w:r>
      <w:r w:rsidR="00C17B65">
        <w:tab/>
      </w:r>
      <w:r w:rsidR="00C17B65">
        <w:tab/>
      </w:r>
      <w:r w:rsidR="00C17B65">
        <w:tab/>
      </w:r>
      <w:r>
        <w:t>[</w:t>
      </w:r>
      <w:r w:rsidR="004C4106">
        <w:t>free text</w:t>
      </w:r>
      <w:r>
        <w:t>]</w:t>
      </w:r>
    </w:p>
    <w:p w14:paraId="74EB2E7C" w14:textId="0BBA8B09" w:rsidR="00C17B65" w:rsidRDefault="00A16D49" w:rsidP="00310AB7">
      <w:r>
        <w:t xml:space="preserve">Date: </w:t>
      </w:r>
      <w:r w:rsidR="00C17B65">
        <w:tab/>
      </w:r>
      <w:r w:rsidR="00C17B65">
        <w:tab/>
      </w:r>
      <w:r w:rsidR="00C17B65">
        <w:tab/>
      </w:r>
      <w:r w:rsidR="00C17B65">
        <w:tab/>
        <w:t>[DD-MM-YYYY]</w:t>
      </w:r>
    </w:p>
    <w:p w14:paraId="0296DA40" w14:textId="0DCE3AF3" w:rsidR="00310AB7" w:rsidRDefault="00310AB7" w:rsidP="00310AB7"/>
    <w:p w14:paraId="54F0B102" w14:textId="6D697825" w:rsidR="004C4106" w:rsidRPr="004C4106" w:rsidRDefault="004416B5" w:rsidP="004C4106">
      <w:pPr>
        <w:pStyle w:val="Heading3"/>
      </w:pPr>
      <w:r>
        <w:t xml:space="preserve">Estimated </w:t>
      </w:r>
      <w:r w:rsidR="004C4106">
        <w:t>cost</w:t>
      </w:r>
      <w:r>
        <w:t xml:space="preserve"> (consumables) in local currency</w:t>
      </w:r>
    </w:p>
    <w:p w14:paraId="083FB79C" w14:textId="5DD862E5" w:rsidR="004C4106" w:rsidRPr="004C4106" w:rsidRDefault="004C4106" w:rsidP="004C4106">
      <w:pPr>
        <w:rPr>
          <w:i/>
          <w:iCs/>
        </w:rPr>
      </w:pPr>
      <w:r>
        <w:rPr>
          <w:i/>
          <w:iCs/>
        </w:rPr>
        <w:t>Cost</w:t>
      </w:r>
      <w:r w:rsidRPr="004C4106">
        <w:rPr>
          <w:i/>
          <w:iCs/>
        </w:rPr>
        <w:t xml:space="preserve"> should include. the use of disposables, e.g. gloves</w:t>
      </w:r>
    </w:p>
    <w:p w14:paraId="3F4D5AA1" w14:textId="02332226" w:rsidR="004C4106" w:rsidRDefault="004C4106" w:rsidP="004C4106">
      <w:r>
        <w:t xml:space="preserve">[number] [currency] </w:t>
      </w:r>
    </w:p>
    <w:p w14:paraId="6DA5DB2E" w14:textId="77777777" w:rsidR="004C4106" w:rsidRDefault="004C4106" w:rsidP="004C4106">
      <w:r>
        <w:t xml:space="preserve">for a yield of [number][unit] </w:t>
      </w:r>
    </w:p>
    <w:p w14:paraId="2DF840EA" w14:textId="77777777" w:rsidR="004416B5" w:rsidRDefault="004416B5" w:rsidP="004416B5"/>
    <w:p w14:paraId="27DF2262" w14:textId="45934386" w:rsidR="004416B5" w:rsidRDefault="004416B5" w:rsidP="004416B5">
      <w:pPr>
        <w:pStyle w:val="Heading3"/>
      </w:pPr>
      <w:r>
        <w:t>Local supplier</w:t>
      </w:r>
      <w:r w:rsidR="00D2005E">
        <w:t>/sourcing</w:t>
      </w:r>
      <w:r w:rsidR="005E4F3B">
        <w:t xml:space="preserve"> info</w:t>
      </w:r>
    </w:p>
    <w:p w14:paraId="7BE33F6E" w14:textId="3A07F120" w:rsidR="00D2005E" w:rsidRPr="00D2005E" w:rsidRDefault="00D2005E" w:rsidP="00310AB7">
      <w:pPr>
        <w:rPr>
          <w:i/>
          <w:iCs/>
        </w:rPr>
      </w:pPr>
      <w:r>
        <w:rPr>
          <w:i/>
          <w:iCs/>
        </w:rPr>
        <w:t>Describe where ingredients can best be bought/sourced</w:t>
      </w:r>
    </w:p>
    <w:p w14:paraId="3BB82364" w14:textId="3F27FB5F" w:rsidR="004416B5" w:rsidRPr="00D2005E" w:rsidRDefault="00D2005E" w:rsidP="00310AB7">
      <w:r>
        <w:t>[free text]</w:t>
      </w:r>
    </w:p>
    <w:p w14:paraId="6514B2E5" w14:textId="77777777" w:rsidR="00D2005E" w:rsidRDefault="00D2005E" w:rsidP="006D3D7E">
      <w:pPr>
        <w:pStyle w:val="Heading2"/>
      </w:pPr>
    </w:p>
    <w:p w14:paraId="6D808356" w14:textId="669B0B7D" w:rsidR="006D3D7E" w:rsidRDefault="006D3D7E" w:rsidP="006D3D7E">
      <w:pPr>
        <w:pStyle w:val="Heading2"/>
      </w:pPr>
      <w:r>
        <w:t>COPYRIGHT INFORMATION</w:t>
      </w:r>
    </w:p>
    <w:p w14:paraId="6042F6DA" w14:textId="77777777" w:rsidR="006D3D7E" w:rsidRDefault="006D3D7E" w:rsidP="00AE561C">
      <w:pPr>
        <w:pStyle w:val="Heading3"/>
      </w:pPr>
    </w:p>
    <w:p w14:paraId="080C7722" w14:textId="661FD807" w:rsidR="00AE561C" w:rsidRDefault="00AE561C" w:rsidP="00AE561C">
      <w:pPr>
        <w:pStyle w:val="Heading3"/>
      </w:pPr>
      <w:r>
        <w:t>This recipe is in the public domain (CC0)</w:t>
      </w:r>
    </w:p>
    <w:p w14:paraId="61430C98" w14:textId="6EAF6067" w:rsidR="00AE561C" w:rsidRDefault="00AE561C" w:rsidP="00AE561C">
      <w:r>
        <w:t>Yes/No/Needs further research</w:t>
      </w:r>
      <w:r w:rsidR="00D2005E">
        <w:t>*</w:t>
      </w:r>
    </w:p>
    <w:p w14:paraId="2555F7F5" w14:textId="6E162EB1" w:rsidR="00BE06F1" w:rsidRDefault="00BE06F1" w:rsidP="00AE561C"/>
    <w:p w14:paraId="640A4172" w14:textId="708919B8" w:rsidR="00BE06F1" w:rsidRDefault="00BE06F1" w:rsidP="00BE06F1">
      <w:pPr>
        <w:pStyle w:val="Heading3"/>
      </w:pPr>
      <w:r>
        <w:t>This recipe was previously published by someone else</w:t>
      </w:r>
    </w:p>
    <w:p w14:paraId="13CF61A9" w14:textId="7C29F42B" w:rsidR="00D366B0" w:rsidRDefault="00D366B0" w:rsidP="00D366B0">
      <w:r>
        <w:t>Yes/No/Needs further research</w:t>
      </w:r>
      <w:r w:rsidR="00CE61AA">
        <w:t>*</w:t>
      </w:r>
    </w:p>
    <w:p w14:paraId="76247B7F" w14:textId="70A2A833" w:rsidR="00D366B0" w:rsidRDefault="00D366B0" w:rsidP="00D366B0"/>
    <w:p w14:paraId="2B1BB07A" w14:textId="7CF18D73" w:rsidR="00D366B0" w:rsidRPr="00D366B0" w:rsidRDefault="00D366B0" w:rsidP="00D366B0">
      <w:pPr>
        <w:rPr>
          <w:i/>
          <w:iCs/>
        </w:rPr>
      </w:pPr>
      <w:r w:rsidRPr="00D366B0">
        <w:rPr>
          <w:i/>
          <w:iCs/>
        </w:rPr>
        <w:t>If yes, please refer to the original:</w:t>
      </w:r>
    </w:p>
    <w:p w14:paraId="64471ABA" w14:textId="1FE41EE1" w:rsidR="00AE561C" w:rsidRDefault="00D366B0" w:rsidP="00AE561C">
      <w:r>
        <w:t>[insert free text (including name and/or institution, year, URL)]</w:t>
      </w:r>
    </w:p>
    <w:p w14:paraId="0D81508B" w14:textId="34FB9DD1" w:rsidR="00D366B0" w:rsidRDefault="00D366B0" w:rsidP="00AE561C"/>
    <w:p w14:paraId="16D946E9" w14:textId="74687901" w:rsidR="00AE561C" w:rsidRDefault="00D366B0" w:rsidP="00D366B0">
      <w:pPr>
        <w:rPr>
          <w:i/>
          <w:iCs/>
        </w:rPr>
      </w:pPr>
      <w:r w:rsidRPr="00D366B0">
        <w:rPr>
          <w:i/>
          <w:iCs/>
        </w:rPr>
        <w:t>If no, please state that you</w:t>
      </w:r>
      <w:r w:rsidR="00BE06F1" w:rsidRPr="00D366B0">
        <w:rPr>
          <w:i/>
          <w:iCs/>
        </w:rPr>
        <w:t xml:space="preserve"> agree to publish this recipe</w:t>
      </w:r>
      <w:r w:rsidR="00AE561C" w:rsidRPr="00D366B0">
        <w:rPr>
          <w:i/>
          <w:iCs/>
        </w:rPr>
        <w:t xml:space="preserve"> under </w:t>
      </w:r>
      <w:r w:rsidR="00BE06F1" w:rsidRPr="00D366B0">
        <w:rPr>
          <w:i/>
          <w:iCs/>
        </w:rPr>
        <w:t>a Creative Commons Attribution Share Alike (CC BY-SA</w:t>
      </w:r>
      <w:r w:rsidR="009A6FF8">
        <w:rPr>
          <w:i/>
          <w:iCs/>
        </w:rPr>
        <w:t xml:space="preserve"> 2.0</w:t>
      </w:r>
      <w:r w:rsidR="00BE06F1" w:rsidRPr="00D366B0">
        <w:rPr>
          <w:i/>
          <w:iCs/>
        </w:rPr>
        <w:t xml:space="preserve">) </w:t>
      </w:r>
      <w:r w:rsidR="00436EFF" w:rsidRPr="00D366B0">
        <w:rPr>
          <w:i/>
          <w:iCs/>
        </w:rPr>
        <w:t>license</w:t>
      </w:r>
      <w:r w:rsidR="009A6FF8">
        <w:rPr>
          <w:rStyle w:val="FootnoteReference"/>
          <w:i/>
          <w:iCs/>
        </w:rPr>
        <w:footnoteReference w:id="4"/>
      </w:r>
      <w:r>
        <w:rPr>
          <w:i/>
          <w:iCs/>
        </w:rPr>
        <w:t>:</w:t>
      </w:r>
    </w:p>
    <w:p w14:paraId="75BB5F5B" w14:textId="77777777" w:rsidR="00420B57" w:rsidRPr="00D366B0" w:rsidRDefault="00420B57" w:rsidP="00D366B0">
      <w:pPr>
        <w:rPr>
          <w:i/>
          <w:iCs/>
        </w:rPr>
      </w:pPr>
    </w:p>
    <w:p w14:paraId="0DE06DF8" w14:textId="7FB90E9A" w:rsidR="00420B57" w:rsidRDefault="00613B84" w:rsidP="00AE561C">
      <w:r>
        <w:t>By submitting this</w:t>
      </w:r>
      <w:r w:rsidR="00D366B0">
        <w:t xml:space="preserve"> </w:t>
      </w:r>
      <w:proofErr w:type="gramStart"/>
      <w:r w:rsidR="00D366B0">
        <w:t>recipe</w:t>
      </w:r>
      <w:proofErr w:type="gramEnd"/>
      <w:r w:rsidR="00D366B0">
        <w:t xml:space="preserve"> </w:t>
      </w:r>
      <w:r>
        <w:t>I agree to publish it under</w:t>
      </w:r>
      <w:r w:rsidR="00D366B0">
        <w:t xml:space="preserve"> a </w:t>
      </w:r>
      <w:r w:rsidR="00AE561C">
        <w:t>CC BY-SA</w:t>
      </w:r>
      <w:r w:rsidR="009A6FF8">
        <w:t xml:space="preserve"> 2.0</w:t>
      </w:r>
      <w:r w:rsidR="00AE561C">
        <w:t xml:space="preserve"> </w:t>
      </w:r>
      <w:r w:rsidR="009A6FF8">
        <w:t>C</w:t>
      </w:r>
      <w:r>
        <w:t xml:space="preserve">reative </w:t>
      </w:r>
      <w:r w:rsidR="009A6FF8">
        <w:t>C</w:t>
      </w:r>
      <w:r>
        <w:t xml:space="preserve">ommons </w:t>
      </w:r>
      <w:r w:rsidR="004279AE">
        <w:t>license</w:t>
      </w:r>
      <w:r>
        <w:t xml:space="preserve">. </w:t>
      </w:r>
      <w:r w:rsidR="004279AE">
        <w:t>Please mention</w:t>
      </w:r>
      <w:r>
        <w:t xml:space="preserve"> to the</w:t>
      </w:r>
      <w:r w:rsidR="004279AE">
        <w:t>se details for</w:t>
      </w:r>
      <w:r>
        <w:t xml:space="preserve"> attributions</w:t>
      </w:r>
      <w:r w:rsidR="00AE561C">
        <w:t>:</w:t>
      </w:r>
      <w:r w:rsidR="00D366B0">
        <w:t xml:space="preserve"> </w:t>
      </w:r>
    </w:p>
    <w:p w14:paraId="4DFE56B7" w14:textId="515D2A0D" w:rsidR="00420B57" w:rsidRDefault="00420B57" w:rsidP="00AE561C">
      <w:r>
        <w:lastRenderedPageBreak/>
        <w:t xml:space="preserve">Name </w:t>
      </w:r>
      <w:r>
        <w:tab/>
      </w:r>
      <w:r>
        <w:tab/>
      </w:r>
      <w:r>
        <w:tab/>
        <w:t>[free text]</w:t>
      </w:r>
    </w:p>
    <w:p w14:paraId="7E230D36" w14:textId="28E54D36" w:rsidR="00420B57" w:rsidRDefault="00420B57" w:rsidP="00AE561C">
      <w:r>
        <w:t>Affiliation</w:t>
      </w:r>
      <w:r>
        <w:tab/>
      </w:r>
      <w:r>
        <w:tab/>
        <w:t>[free text]</w:t>
      </w:r>
    </w:p>
    <w:p w14:paraId="7FCFE5E2" w14:textId="151A13E4" w:rsidR="00420B57" w:rsidRDefault="00420B57" w:rsidP="00AE561C">
      <w:r>
        <w:t>Year</w:t>
      </w:r>
      <w:r>
        <w:tab/>
      </w:r>
      <w:r>
        <w:tab/>
      </w:r>
      <w:r>
        <w:tab/>
        <w:t>[number YYYY]</w:t>
      </w:r>
    </w:p>
    <w:p w14:paraId="2479C1C9" w14:textId="53CAF4A4" w:rsidR="00420B57" w:rsidRDefault="00420B57" w:rsidP="00AE561C">
      <w:r>
        <w:t>URL</w:t>
      </w:r>
      <w:r>
        <w:tab/>
      </w:r>
      <w:r>
        <w:tab/>
      </w:r>
      <w:r>
        <w:tab/>
        <w:t>[free text]</w:t>
      </w:r>
    </w:p>
    <w:p w14:paraId="6C0836A1" w14:textId="77777777" w:rsidR="00310AB7" w:rsidRDefault="00310AB7" w:rsidP="00310AB7">
      <w:pPr>
        <w:rPr>
          <w:b/>
          <w:bCs/>
        </w:rPr>
      </w:pPr>
    </w:p>
    <w:p w14:paraId="4F08B74E" w14:textId="423F1DAC" w:rsidR="00E45ED5" w:rsidRPr="00310AB7" w:rsidRDefault="00E45ED5" w:rsidP="00310AB7"/>
    <w:sectPr w:rsidR="00E45ED5" w:rsidRPr="00310AB7" w:rsidSect="0021487A">
      <w:headerReference w:type="default" r:id="rId7"/>
      <w:pgSz w:w="11900" w:h="16840"/>
      <w:pgMar w:top="822" w:right="1134" w:bottom="720" w:left="720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64DD3" w14:textId="77777777" w:rsidR="001E1905" w:rsidRDefault="001E1905" w:rsidP="006F10FE">
      <w:r>
        <w:separator/>
      </w:r>
    </w:p>
  </w:endnote>
  <w:endnote w:type="continuationSeparator" w:id="0">
    <w:p w14:paraId="665C4E69" w14:textId="77777777" w:rsidR="001E1905" w:rsidRDefault="001E1905" w:rsidP="006F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1F4D6" w14:textId="77777777" w:rsidR="001E1905" w:rsidRDefault="001E1905" w:rsidP="006F10FE">
      <w:r>
        <w:separator/>
      </w:r>
    </w:p>
  </w:footnote>
  <w:footnote w:type="continuationSeparator" w:id="0">
    <w:p w14:paraId="0D092F91" w14:textId="77777777" w:rsidR="001E1905" w:rsidRDefault="001E1905" w:rsidP="006F10FE">
      <w:r>
        <w:continuationSeparator/>
      </w:r>
    </w:p>
  </w:footnote>
  <w:footnote w:id="1">
    <w:p w14:paraId="35923C1D" w14:textId="7EBA652F" w:rsidR="008C40FE" w:rsidRPr="0035537A" w:rsidRDefault="008C40FE" w:rsidP="00310AB7">
      <w:pPr>
        <w:pStyle w:val="FootnoteText"/>
      </w:pPr>
      <w:r w:rsidRPr="0035537A">
        <w:rPr>
          <w:rStyle w:val="FootnoteReference"/>
        </w:rPr>
        <w:footnoteRef/>
      </w:r>
      <w:r w:rsidRPr="0035537A">
        <w:t xml:space="preserve"> All recipes in this archive are always: </w:t>
      </w:r>
      <w:r w:rsidRPr="0035537A">
        <w:rPr>
          <w:i/>
          <w:iCs/>
        </w:rPr>
        <w:t xml:space="preserve">open-source, </w:t>
      </w:r>
      <w:r w:rsidR="009F0C57">
        <w:rPr>
          <w:i/>
          <w:iCs/>
        </w:rPr>
        <w:t>bio-compostable</w:t>
      </w:r>
      <w:r w:rsidRPr="0035537A">
        <w:rPr>
          <w:i/>
          <w:iCs/>
        </w:rPr>
        <w:t xml:space="preserve"> and renewable</w:t>
      </w:r>
    </w:p>
  </w:footnote>
  <w:footnote w:id="2">
    <w:p w14:paraId="3430AC40" w14:textId="7C94B4DC" w:rsidR="00EA61D6" w:rsidRDefault="00EA61D6">
      <w:pPr>
        <w:pStyle w:val="FootnoteText"/>
      </w:pPr>
      <w:r>
        <w:rPr>
          <w:rStyle w:val="FootnoteReference"/>
        </w:rPr>
        <w:footnoteRef/>
      </w:r>
      <w:r>
        <w:t xml:space="preserve"> See also </w:t>
      </w:r>
      <w:r>
        <w:rPr>
          <w:rFonts w:ascii="Times New Roman" w:hAnsi="Times New Roman" w:cs="Times New Roman"/>
        </w:rPr>
        <w:t>“</w:t>
      </w:r>
      <w:r>
        <w:t>Renewable &amp; Unrenewable Resources</w:t>
      </w:r>
      <w:r>
        <w:rPr>
          <w:rFonts w:ascii="Times New Roman" w:hAnsi="Times New Roman" w:cs="Times New Roman"/>
        </w:rPr>
        <w:t>”</w:t>
      </w:r>
      <w:r>
        <w:t xml:space="preserve"> on </w:t>
      </w:r>
      <w:proofErr w:type="spellStart"/>
      <w:r>
        <w:rPr>
          <w:i/>
          <w:iCs/>
        </w:rPr>
        <w:t>Sciencing</w:t>
      </w:r>
      <w:proofErr w:type="spellEnd"/>
      <w:r>
        <w:t xml:space="preserve">: </w:t>
      </w:r>
      <w:r w:rsidRPr="00EA61D6">
        <w:t>https://sciencing.com/renewable-nonrenewable-materials-5258188.html</w:t>
      </w:r>
    </w:p>
  </w:footnote>
  <w:footnote w:id="3">
    <w:p w14:paraId="48C6BB6E" w14:textId="095AE443" w:rsidR="008C40FE" w:rsidRPr="00DB7D00" w:rsidRDefault="008C40FE">
      <w:pPr>
        <w:pStyle w:val="FootnoteText"/>
      </w:pPr>
      <w:r>
        <w:rPr>
          <w:rStyle w:val="FootnoteReference"/>
        </w:rPr>
        <w:footnoteRef/>
      </w:r>
      <w:r>
        <w:t xml:space="preserve"> Based on technical property categories used in the </w:t>
      </w:r>
      <w:r>
        <w:rPr>
          <w:i/>
          <w:iCs/>
        </w:rPr>
        <w:t xml:space="preserve">Material District </w:t>
      </w:r>
      <w:r>
        <w:t xml:space="preserve">archive </w:t>
      </w:r>
      <w:r w:rsidRPr="003E7DA8">
        <w:t>https://materialdistrict.com/material</w:t>
      </w:r>
      <w:r>
        <w:t xml:space="preserve">, and the sensory descriptors categories proposed </w:t>
      </w:r>
      <w:proofErr w:type="gramStart"/>
      <w:r>
        <w:t>in:</w:t>
      </w:r>
      <w:proofErr w:type="gramEnd"/>
      <w:r>
        <w:t xml:space="preserve"> </w:t>
      </w:r>
      <w:r w:rsidRPr="006F10FE">
        <w:t>Lerma, B</w:t>
      </w:r>
      <w:r>
        <w:t xml:space="preserve">eatrice </w:t>
      </w:r>
      <w:r w:rsidRPr="006F10FE">
        <w:t xml:space="preserve">(2010). Materials ecoefficiency and perception. </w:t>
      </w:r>
      <w:r w:rsidRPr="00540AA1">
        <w:rPr>
          <w:i/>
          <w:iCs/>
        </w:rPr>
        <w:t>Proceedings: CESB 2010 Prague - Central Europe towards Sustainable Building 'From Theory to Practice'</w:t>
      </w:r>
      <w:r>
        <w:t>: pp.</w:t>
      </w:r>
      <w:r w:rsidRPr="006F10FE">
        <w:t xml:space="preserve"> 1-8.</w:t>
      </w:r>
    </w:p>
  </w:footnote>
  <w:footnote w:id="4">
    <w:p w14:paraId="66F71040" w14:textId="019E5F52" w:rsidR="009A6FF8" w:rsidRDefault="009A6F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6FF8">
        <w:t>https://creativecommons.org/licenses/by-sa/2.0/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54726" w14:textId="5D6BD9F2" w:rsidR="008C40FE" w:rsidRDefault="008F0D31" w:rsidP="00682A0D">
    <w:pPr>
      <w:pStyle w:val="Heading1"/>
      <w:jc w:val="right"/>
    </w:pPr>
    <w:r>
      <w:t>NEW RECIPE ENTRY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68E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ACA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94DC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38D4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E47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742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548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A6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96B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A0E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B311CA"/>
    <w:multiLevelType w:val="hybridMultilevel"/>
    <w:tmpl w:val="2774D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66EC4"/>
    <w:multiLevelType w:val="hybridMultilevel"/>
    <w:tmpl w:val="33606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F415B"/>
    <w:multiLevelType w:val="hybridMultilevel"/>
    <w:tmpl w:val="DE4A6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B5FD7"/>
    <w:multiLevelType w:val="hybridMultilevel"/>
    <w:tmpl w:val="22905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006385"/>
    <w:rsid w:val="0001187E"/>
    <w:rsid w:val="00014BA1"/>
    <w:rsid w:val="0005741C"/>
    <w:rsid w:val="00067FA6"/>
    <w:rsid w:val="0007065E"/>
    <w:rsid w:val="00080932"/>
    <w:rsid w:val="000832DF"/>
    <w:rsid w:val="000862C3"/>
    <w:rsid w:val="00091B5A"/>
    <w:rsid w:val="000A5377"/>
    <w:rsid w:val="000A6503"/>
    <w:rsid w:val="000C52ED"/>
    <w:rsid w:val="000D5861"/>
    <w:rsid w:val="00103F49"/>
    <w:rsid w:val="00104633"/>
    <w:rsid w:val="00106099"/>
    <w:rsid w:val="00110277"/>
    <w:rsid w:val="00113E07"/>
    <w:rsid w:val="001342F5"/>
    <w:rsid w:val="00144268"/>
    <w:rsid w:val="00151F9D"/>
    <w:rsid w:val="001530C5"/>
    <w:rsid w:val="001637AD"/>
    <w:rsid w:val="001E1905"/>
    <w:rsid w:val="002043E1"/>
    <w:rsid w:val="002058CA"/>
    <w:rsid w:val="00206C6D"/>
    <w:rsid w:val="0021487A"/>
    <w:rsid w:val="00223E05"/>
    <w:rsid w:val="00235546"/>
    <w:rsid w:val="002423E3"/>
    <w:rsid w:val="0024567C"/>
    <w:rsid w:val="00255BD8"/>
    <w:rsid w:val="00266A8A"/>
    <w:rsid w:val="00267539"/>
    <w:rsid w:val="00283F9D"/>
    <w:rsid w:val="00291342"/>
    <w:rsid w:val="002A4044"/>
    <w:rsid w:val="002C25E3"/>
    <w:rsid w:val="002C61A2"/>
    <w:rsid w:val="002E3561"/>
    <w:rsid w:val="002F169D"/>
    <w:rsid w:val="00310AB7"/>
    <w:rsid w:val="00313326"/>
    <w:rsid w:val="00322B0A"/>
    <w:rsid w:val="003325AE"/>
    <w:rsid w:val="00334F20"/>
    <w:rsid w:val="0035537A"/>
    <w:rsid w:val="00357C5B"/>
    <w:rsid w:val="00361710"/>
    <w:rsid w:val="00370EE6"/>
    <w:rsid w:val="003710DC"/>
    <w:rsid w:val="003A340A"/>
    <w:rsid w:val="003A509D"/>
    <w:rsid w:val="003B49DF"/>
    <w:rsid w:val="003C03D0"/>
    <w:rsid w:val="003C2A0A"/>
    <w:rsid w:val="003C783D"/>
    <w:rsid w:val="003E7DA8"/>
    <w:rsid w:val="00400D51"/>
    <w:rsid w:val="00414598"/>
    <w:rsid w:val="004154F4"/>
    <w:rsid w:val="00420B57"/>
    <w:rsid w:val="0042400A"/>
    <w:rsid w:val="00427890"/>
    <w:rsid w:val="004279AE"/>
    <w:rsid w:val="004304A2"/>
    <w:rsid w:val="00436EFF"/>
    <w:rsid w:val="00436F86"/>
    <w:rsid w:val="004406C5"/>
    <w:rsid w:val="004416B5"/>
    <w:rsid w:val="00444ECD"/>
    <w:rsid w:val="00450BB0"/>
    <w:rsid w:val="00460BE2"/>
    <w:rsid w:val="00481CBD"/>
    <w:rsid w:val="004A2BE9"/>
    <w:rsid w:val="004A684B"/>
    <w:rsid w:val="004C1353"/>
    <w:rsid w:val="004C4106"/>
    <w:rsid w:val="004C5256"/>
    <w:rsid w:val="004D1B0A"/>
    <w:rsid w:val="004D7EBB"/>
    <w:rsid w:val="004E01FB"/>
    <w:rsid w:val="004E0DC0"/>
    <w:rsid w:val="004F6A67"/>
    <w:rsid w:val="005105EF"/>
    <w:rsid w:val="0053633A"/>
    <w:rsid w:val="0053655C"/>
    <w:rsid w:val="00540AA1"/>
    <w:rsid w:val="00550005"/>
    <w:rsid w:val="00563506"/>
    <w:rsid w:val="00577E69"/>
    <w:rsid w:val="005A7497"/>
    <w:rsid w:val="005A7702"/>
    <w:rsid w:val="005C3C39"/>
    <w:rsid w:val="005C48C0"/>
    <w:rsid w:val="005C6613"/>
    <w:rsid w:val="005E4F3B"/>
    <w:rsid w:val="005F731B"/>
    <w:rsid w:val="00612096"/>
    <w:rsid w:val="00613B84"/>
    <w:rsid w:val="006262B1"/>
    <w:rsid w:val="00636B9B"/>
    <w:rsid w:val="00640045"/>
    <w:rsid w:val="00647A03"/>
    <w:rsid w:val="00682A0D"/>
    <w:rsid w:val="006D3D7E"/>
    <w:rsid w:val="006E3117"/>
    <w:rsid w:val="006F10FE"/>
    <w:rsid w:val="006F5818"/>
    <w:rsid w:val="00740668"/>
    <w:rsid w:val="00745CCA"/>
    <w:rsid w:val="00760215"/>
    <w:rsid w:val="00760F78"/>
    <w:rsid w:val="007A4F2B"/>
    <w:rsid w:val="007E078E"/>
    <w:rsid w:val="007F155E"/>
    <w:rsid w:val="00812760"/>
    <w:rsid w:val="008178AB"/>
    <w:rsid w:val="008378AE"/>
    <w:rsid w:val="00852EA3"/>
    <w:rsid w:val="00863CB5"/>
    <w:rsid w:val="00880146"/>
    <w:rsid w:val="00894F15"/>
    <w:rsid w:val="008B2C3F"/>
    <w:rsid w:val="008B368B"/>
    <w:rsid w:val="008B6878"/>
    <w:rsid w:val="008C352F"/>
    <w:rsid w:val="008C40FE"/>
    <w:rsid w:val="008C6E39"/>
    <w:rsid w:val="008D36F1"/>
    <w:rsid w:val="008F0D31"/>
    <w:rsid w:val="00904AFE"/>
    <w:rsid w:val="00905A32"/>
    <w:rsid w:val="00906E16"/>
    <w:rsid w:val="00911FEA"/>
    <w:rsid w:val="0092379F"/>
    <w:rsid w:val="0092617F"/>
    <w:rsid w:val="00961100"/>
    <w:rsid w:val="009913F9"/>
    <w:rsid w:val="009961F4"/>
    <w:rsid w:val="009963F1"/>
    <w:rsid w:val="009A6FF8"/>
    <w:rsid w:val="009B32BE"/>
    <w:rsid w:val="009C4E67"/>
    <w:rsid w:val="009D1892"/>
    <w:rsid w:val="009D62DD"/>
    <w:rsid w:val="009D7107"/>
    <w:rsid w:val="009E0A1B"/>
    <w:rsid w:val="009E728F"/>
    <w:rsid w:val="009F0C57"/>
    <w:rsid w:val="009F0EBC"/>
    <w:rsid w:val="009F2F32"/>
    <w:rsid w:val="00A015BE"/>
    <w:rsid w:val="00A017E9"/>
    <w:rsid w:val="00A04F5B"/>
    <w:rsid w:val="00A146DD"/>
    <w:rsid w:val="00A154D2"/>
    <w:rsid w:val="00A16D49"/>
    <w:rsid w:val="00A34848"/>
    <w:rsid w:val="00A6218C"/>
    <w:rsid w:val="00A668BB"/>
    <w:rsid w:val="00A739E8"/>
    <w:rsid w:val="00A81189"/>
    <w:rsid w:val="00A8492F"/>
    <w:rsid w:val="00AA0624"/>
    <w:rsid w:val="00AA145E"/>
    <w:rsid w:val="00AA2482"/>
    <w:rsid w:val="00AB5317"/>
    <w:rsid w:val="00AD100D"/>
    <w:rsid w:val="00AD61C9"/>
    <w:rsid w:val="00AE4F21"/>
    <w:rsid w:val="00AE561C"/>
    <w:rsid w:val="00AF5D72"/>
    <w:rsid w:val="00B27D19"/>
    <w:rsid w:val="00B37CAF"/>
    <w:rsid w:val="00B469CC"/>
    <w:rsid w:val="00B57130"/>
    <w:rsid w:val="00B65F1B"/>
    <w:rsid w:val="00B67D8E"/>
    <w:rsid w:val="00B72DC9"/>
    <w:rsid w:val="00B76D9F"/>
    <w:rsid w:val="00B800DD"/>
    <w:rsid w:val="00B85C4E"/>
    <w:rsid w:val="00BA29B3"/>
    <w:rsid w:val="00BA321F"/>
    <w:rsid w:val="00BA77B8"/>
    <w:rsid w:val="00BB6A8E"/>
    <w:rsid w:val="00BC0CC9"/>
    <w:rsid w:val="00BC3839"/>
    <w:rsid w:val="00BC4D57"/>
    <w:rsid w:val="00BD09B4"/>
    <w:rsid w:val="00BE06F1"/>
    <w:rsid w:val="00C04C64"/>
    <w:rsid w:val="00C0659C"/>
    <w:rsid w:val="00C11BB1"/>
    <w:rsid w:val="00C17B65"/>
    <w:rsid w:val="00C212D6"/>
    <w:rsid w:val="00C31262"/>
    <w:rsid w:val="00C45CC6"/>
    <w:rsid w:val="00C55917"/>
    <w:rsid w:val="00C62921"/>
    <w:rsid w:val="00C6437F"/>
    <w:rsid w:val="00C71CF8"/>
    <w:rsid w:val="00C72602"/>
    <w:rsid w:val="00C809A7"/>
    <w:rsid w:val="00C848CE"/>
    <w:rsid w:val="00C9770A"/>
    <w:rsid w:val="00CA4D57"/>
    <w:rsid w:val="00CC5399"/>
    <w:rsid w:val="00CE61AA"/>
    <w:rsid w:val="00CE67A4"/>
    <w:rsid w:val="00CF015E"/>
    <w:rsid w:val="00CF21F0"/>
    <w:rsid w:val="00CF42B2"/>
    <w:rsid w:val="00D00BBB"/>
    <w:rsid w:val="00D02C0E"/>
    <w:rsid w:val="00D15C07"/>
    <w:rsid w:val="00D2005E"/>
    <w:rsid w:val="00D26DD7"/>
    <w:rsid w:val="00D366B0"/>
    <w:rsid w:val="00D40DB3"/>
    <w:rsid w:val="00D56FC9"/>
    <w:rsid w:val="00D63C70"/>
    <w:rsid w:val="00D96034"/>
    <w:rsid w:val="00D96E19"/>
    <w:rsid w:val="00DA1F61"/>
    <w:rsid w:val="00DA3E52"/>
    <w:rsid w:val="00DB04C4"/>
    <w:rsid w:val="00DB7D00"/>
    <w:rsid w:val="00DF2349"/>
    <w:rsid w:val="00E03295"/>
    <w:rsid w:val="00E13627"/>
    <w:rsid w:val="00E20E40"/>
    <w:rsid w:val="00E212E6"/>
    <w:rsid w:val="00E3226F"/>
    <w:rsid w:val="00E34D76"/>
    <w:rsid w:val="00E430DD"/>
    <w:rsid w:val="00E45ED5"/>
    <w:rsid w:val="00E57B6E"/>
    <w:rsid w:val="00E61038"/>
    <w:rsid w:val="00E743BA"/>
    <w:rsid w:val="00E765B0"/>
    <w:rsid w:val="00E935F7"/>
    <w:rsid w:val="00EA61D6"/>
    <w:rsid w:val="00EF2582"/>
    <w:rsid w:val="00EF3BF6"/>
    <w:rsid w:val="00F0400A"/>
    <w:rsid w:val="00F167D3"/>
    <w:rsid w:val="00F30F2B"/>
    <w:rsid w:val="00F425DD"/>
    <w:rsid w:val="00F45279"/>
    <w:rsid w:val="00F5464C"/>
    <w:rsid w:val="00F56DF0"/>
    <w:rsid w:val="00F90B14"/>
    <w:rsid w:val="00FA05E6"/>
    <w:rsid w:val="00FA5FC9"/>
    <w:rsid w:val="00FB2203"/>
    <w:rsid w:val="00FC1813"/>
    <w:rsid w:val="00FD3086"/>
    <w:rsid w:val="00FD5A4E"/>
    <w:rsid w:val="00FD7387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B0A"/>
    <w:rPr>
      <w:rFonts w:ascii="Karla" w:eastAsiaTheme="minorEastAsia" w:hAnsi="Karl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A1B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A1B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0A1B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A1B"/>
    <w:rPr>
      <w:rFonts w:ascii="Karla" w:eastAsiaTheme="majorEastAsia" w:hAnsi="Karl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0A1B"/>
    <w:rPr>
      <w:rFonts w:ascii="Karla" w:eastAsiaTheme="majorEastAsia" w:hAnsi="Karla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0A1B"/>
    <w:rPr>
      <w:rFonts w:ascii="Karla" w:eastAsiaTheme="majorEastAsia" w:hAnsi="Karla" w:cstheme="majorBidi"/>
      <w:b/>
      <w:color w:val="1F3763" w:themeColor="accent1" w:themeShade="7F"/>
      <w:sz w:val="16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A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A1B"/>
    <w:rPr>
      <w:rFonts w:ascii="Karla" w:hAnsi="Karl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10F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D73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4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BA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BA1"/>
    <w:rPr>
      <w:rFonts w:ascii="Karla" w:hAnsi="Karl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BA1"/>
    <w:rPr>
      <w:rFonts w:ascii="Karla" w:hAnsi="Karl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B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A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0A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AB7"/>
    <w:rPr>
      <w:rFonts w:ascii="Karla" w:eastAsiaTheme="minorEastAsia" w:hAnsi="Karla"/>
      <w:sz w:val="16"/>
    </w:rPr>
  </w:style>
  <w:style w:type="paragraph" w:styleId="Footer">
    <w:name w:val="footer"/>
    <w:basedOn w:val="Normal"/>
    <w:link w:val="FooterChar"/>
    <w:uiPriority w:val="99"/>
    <w:unhideWhenUsed/>
    <w:rsid w:val="00310A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AB7"/>
    <w:rPr>
      <w:rFonts w:ascii="Karla" w:eastAsiaTheme="minorEastAsia" w:hAnsi="Karl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5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49</cp:revision>
  <dcterms:created xsi:type="dcterms:W3CDTF">2020-03-01T18:48:00Z</dcterms:created>
  <dcterms:modified xsi:type="dcterms:W3CDTF">2020-03-10T10:51:00Z</dcterms:modified>
</cp:coreProperties>
</file>